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6A33EF" w14:textId="78388232" w:rsidR="007D3A06" w:rsidRDefault="00FA6CBC" w:rsidP="00FA6CBC">
      <w:pPr>
        <w:jc w:val="center"/>
        <w:rPr>
          <w:rFonts w:ascii="Arial" w:hAnsi="Arial" w:cs="Arial"/>
          <w:sz w:val="24"/>
          <w:szCs w:val="24"/>
        </w:rPr>
      </w:pPr>
      <w:r w:rsidRPr="00FA6CBC">
        <w:rPr>
          <w:rFonts w:ascii="Arial" w:hAnsi="Arial" w:cs="Arial"/>
          <w:sz w:val="24"/>
          <w:szCs w:val="24"/>
        </w:rPr>
        <w:t>Redes ITPA</w:t>
      </w:r>
    </w:p>
    <w:p w14:paraId="3C9DA6DC" w14:textId="0D82A977" w:rsidR="00827DAC" w:rsidRDefault="00827DAC" w:rsidP="00FA6CBC">
      <w:pPr>
        <w:jc w:val="center"/>
        <w:rPr>
          <w:rFonts w:ascii="Arial" w:hAnsi="Arial" w:cs="Arial"/>
          <w:sz w:val="24"/>
          <w:szCs w:val="24"/>
        </w:rPr>
      </w:pPr>
    </w:p>
    <w:p w14:paraId="4EF0D7E0" w14:textId="08884BAF" w:rsidR="00FA6CBC" w:rsidRDefault="00FA6CBC" w:rsidP="00FA6CB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Edificio A.</w:t>
      </w:r>
    </w:p>
    <w:p w14:paraId="2688ED67" w14:textId="45DF1C4C" w:rsidR="00DD533B" w:rsidRDefault="00DD533B" w:rsidP="00FA6CBC">
      <w:pPr>
        <w:jc w:val="both"/>
        <w:rPr>
          <w:rFonts w:ascii="Arial" w:hAnsi="Arial" w:cs="Arial"/>
          <w:sz w:val="24"/>
          <w:szCs w:val="24"/>
        </w:rPr>
      </w:pPr>
      <w:r w:rsidRPr="00DD533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4D755D" wp14:editId="4D0EB06B">
            <wp:extent cx="3875859" cy="2747045"/>
            <wp:effectExtent l="0" t="0" r="0" b="0"/>
            <wp:docPr id="249740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400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4783" cy="275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61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7"/>
        <w:gridCol w:w="1963"/>
        <w:gridCol w:w="1279"/>
        <w:gridCol w:w="4073"/>
        <w:gridCol w:w="1279"/>
      </w:tblGrid>
      <w:tr w:rsidR="00FA6CBC" w:rsidRPr="00FA6CBC" w14:paraId="39B22C81" w14:textId="77777777" w:rsidTr="00FA6CBC">
        <w:trPr>
          <w:trHeight w:val="292"/>
        </w:trPr>
        <w:tc>
          <w:tcPr>
            <w:tcW w:w="97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240A77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Edificio A</w:t>
            </w:r>
          </w:p>
        </w:tc>
      </w:tr>
      <w:tr w:rsidR="00FA6CBC" w:rsidRPr="00FA6CBC" w14:paraId="68E4A35C" w14:textId="77777777" w:rsidTr="00FA6CBC">
        <w:trPr>
          <w:trHeight w:val="292"/>
        </w:trPr>
        <w:tc>
          <w:tcPr>
            <w:tcW w:w="97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3623053" w14:textId="77777777" w:rsidR="00FA6CBC" w:rsidRPr="00FA6CBC" w:rsidRDefault="00FA6CBC" w:rsidP="00FA6CBC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Planta alta</w:t>
            </w:r>
          </w:p>
        </w:tc>
      </w:tr>
      <w:tr w:rsidR="00FA6CBC" w:rsidRPr="00FA6CBC" w14:paraId="17C2E368" w14:textId="77777777" w:rsidTr="00FA6CBC">
        <w:trPr>
          <w:trHeight w:val="292"/>
        </w:trPr>
        <w:tc>
          <w:tcPr>
            <w:tcW w:w="11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BFE01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Redes</w:t>
            </w:r>
          </w:p>
        </w:tc>
        <w:tc>
          <w:tcPr>
            <w:tcW w:w="1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C3053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2.4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6B053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Frecuencia</w:t>
            </w:r>
          </w:p>
        </w:tc>
        <w:tc>
          <w:tcPr>
            <w:tcW w:w="4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747A2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5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3BF68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Frecuencia</w:t>
            </w:r>
          </w:p>
        </w:tc>
      </w:tr>
      <w:tr w:rsidR="00FA6CBC" w:rsidRPr="00FA6CBC" w14:paraId="64242F47" w14:textId="77777777" w:rsidTr="00FA6CBC">
        <w:trPr>
          <w:trHeight w:val="292"/>
        </w:trPr>
        <w:tc>
          <w:tcPr>
            <w:tcW w:w="11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AD28B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proofErr w:type="spellStart"/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WifiAdmin</w:t>
            </w:r>
            <w:proofErr w:type="spellEnd"/>
          </w:p>
        </w:tc>
        <w:tc>
          <w:tcPr>
            <w:tcW w:w="1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D619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CH3, CH2, CH9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2804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4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8FE5D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CH149 (151), CH44(46), CH149(46)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3189D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40MHz</w:t>
            </w:r>
          </w:p>
        </w:tc>
      </w:tr>
      <w:tr w:rsidR="00FA6CBC" w:rsidRPr="00FA6CBC" w14:paraId="752BE44D" w14:textId="77777777" w:rsidTr="00FA6CBC">
        <w:trPr>
          <w:trHeight w:val="292"/>
        </w:trPr>
        <w:tc>
          <w:tcPr>
            <w:tcW w:w="11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69461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Docentes</w:t>
            </w:r>
          </w:p>
        </w:tc>
        <w:tc>
          <w:tcPr>
            <w:tcW w:w="1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7220E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CH3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49A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4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A48E7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CH149 (151)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BA167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40MHz</w:t>
            </w:r>
          </w:p>
        </w:tc>
      </w:tr>
      <w:tr w:rsidR="00FA6CBC" w:rsidRPr="00FA6CBC" w14:paraId="189DB9DF" w14:textId="77777777" w:rsidTr="00FA6CBC">
        <w:trPr>
          <w:trHeight w:val="292"/>
        </w:trPr>
        <w:tc>
          <w:tcPr>
            <w:tcW w:w="11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24FCA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proofErr w:type="spellStart"/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1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BCEEE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CH2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E2C11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4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D7D70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CH149 (151)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215DD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40MHz</w:t>
            </w:r>
          </w:p>
        </w:tc>
      </w:tr>
      <w:tr w:rsidR="00FA6CBC" w:rsidRPr="00FA6CBC" w14:paraId="20B12939" w14:textId="77777777" w:rsidTr="00FA6CBC">
        <w:trPr>
          <w:trHeight w:val="292"/>
        </w:trPr>
        <w:tc>
          <w:tcPr>
            <w:tcW w:w="97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F059C7" w14:textId="77777777" w:rsidR="00FA6CBC" w:rsidRPr="00FA6CBC" w:rsidRDefault="00FA6CBC" w:rsidP="00FA6CBC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Planta baja</w:t>
            </w:r>
          </w:p>
        </w:tc>
      </w:tr>
      <w:tr w:rsidR="00FA6CBC" w:rsidRPr="00FA6CBC" w14:paraId="25DBDD04" w14:textId="77777777" w:rsidTr="00FA6CBC">
        <w:trPr>
          <w:trHeight w:val="292"/>
        </w:trPr>
        <w:tc>
          <w:tcPr>
            <w:tcW w:w="11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721FC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proofErr w:type="spellStart"/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WifiAdmin</w:t>
            </w:r>
            <w:proofErr w:type="spellEnd"/>
          </w:p>
        </w:tc>
        <w:tc>
          <w:tcPr>
            <w:tcW w:w="1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F95D1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CH5, CH10, CH7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34187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4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5A046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CH149(145)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B2A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40MHz</w:t>
            </w:r>
          </w:p>
        </w:tc>
      </w:tr>
      <w:tr w:rsidR="00FA6CBC" w:rsidRPr="00FA6CBC" w14:paraId="4E416124" w14:textId="77777777" w:rsidTr="00FA6CBC">
        <w:trPr>
          <w:trHeight w:val="292"/>
        </w:trPr>
        <w:tc>
          <w:tcPr>
            <w:tcW w:w="11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AA55C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Docentes</w:t>
            </w:r>
          </w:p>
        </w:tc>
        <w:tc>
          <w:tcPr>
            <w:tcW w:w="1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C27E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CH5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03037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4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6A304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CH149(151), CH36(36), CH36(38)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8C605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40MHz</w:t>
            </w:r>
          </w:p>
        </w:tc>
      </w:tr>
      <w:tr w:rsidR="00FA6CBC" w:rsidRPr="00FA6CBC" w14:paraId="3BF23E8B" w14:textId="77777777" w:rsidTr="00FA6CBC">
        <w:trPr>
          <w:trHeight w:val="292"/>
        </w:trPr>
        <w:tc>
          <w:tcPr>
            <w:tcW w:w="11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88C2E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proofErr w:type="spellStart"/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1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692FC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CH9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191F5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4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9379F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CH36(38), CH149(151)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7C3DF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40MHz</w:t>
            </w:r>
          </w:p>
        </w:tc>
      </w:tr>
      <w:tr w:rsidR="00FA6CBC" w:rsidRPr="00FA6CBC" w14:paraId="207BE06B" w14:textId="77777777" w:rsidTr="00FA6CBC">
        <w:trPr>
          <w:trHeight w:val="292"/>
        </w:trPr>
        <w:tc>
          <w:tcPr>
            <w:tcW w:w="97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562FFD" w14:textId="77777777" w:rsidR="00FA6CBC" w:rsidRPr="00FA6CBC" w:rsidRDefault="00FA6CBC" w:rsidP="00FA6CBC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Afuera</w:t>
            </w:r>
          </w:p>
        </w:tc>
      </w:tr>
      <w:tr w:rsidR="00FA6CBC" w:rsidRPr="00FA6CBC" w14:paraId="0D9BD4ED" w14:textId="77777777" w:rsidTr="00FA6CBC">
        <w:trPr>
          <w:trHeight w:val="292"/>
        </w:trPr>
        <w:tc>
          <w:tcPr>
            <w:tcW w:w="11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D24BD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proofErr w:type="spellStart"/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WifiAdmin</w:t>
            </w:r>
            <w:proofErr w:type="spellEnd"/>
          </w:p>
        </w:tc>
        <w:tc>
          <w:tcPr>
            <w:tcW w:w="1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74585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CH5, CH10, CH7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2D781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4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2680D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CH44(46)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E7BB0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40MHz</w:t>
            </w:r>
          </w:p>
        </w:tc>
      </w:tr>
      <w:tr w:rsidR="00FA6CBC" w:rsidRPr="00FA6CBC" w14:paraId="48168ABF" w14:textId="77777777" w:rsidTr="00FA6CBC">
        <w:trPr>
          <w:trHeight w:val="292"/>
        </w:trPr>
        <w:tc>
          <w:tcPr>
            <w:tcW w:w="11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42E3D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Docentes</w:t>
            </w:r>
          </w:p>
        </w:tc>
        <w:tc>
          <w:tcPr>
            <w:tcW w:w="1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E9F19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CH5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A39C1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4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67961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B5707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</w:tr>
      <w:tr w:rsidR="00FA6CBC" w:rsidRPr="00FA6CBC" w14:paraId="68311E1F" w14:textId="77777777" w:rsidTr="00FA6CBC">
        <w:trPr>
          <w:trHeight w:val="292"/>
        </w:trPr>
        <w:tc>
          <w:tcPr>
            <w:tcW w:w="11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AE1C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proofErr w:type="spellStart"/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1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53127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CH9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B7BDD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4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B86D4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06009" w14:textId="77777777" w:rsidR="00FA6CBC" w:rsidRPr="00FA6CBC" w:rsidRDefault="00FA6CBC" w:rsidP="00FA6CB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FA6CBC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</w:tr>
    </w:tbl>
    <w:p w14:paraId="362F32DA" w14:textId="77777777" w:rsidR="00FA6CBC" w:rsidRDefault="00FA6CBC" w:rsidP="00FA6CBC">
      <w:pPr>
        <w:jc w:val="center"/>
        <w:rPr>
          <w:rFonts w:ascii="Arial" w:hAnsi="Arial" w:cs="Arial"/>
          <w:sz w:val="24"/>
          <w:szCs w:val="24"/>
        </w:rPr>
      </w:pPr>
    </w:p>
    <w:p w14:paraId="58D038EF" w14:textId="77777777" w:rsidR="000A331A" w:rsidRDefault="000A331A" w:rsidP="00FA6CBC">
      <w:pPr>
        <w:jc w:val="center"/>
        <w:rPr>
          <w:rFonts w:ascii="Arial" w:hAnsi="Arial" w:cs="Arial"/>
          <w:sz w:val="24"/>
          <w:szCs w:val="24"/>
        </w:rPr>
      </w:pPr>
    </w:p>
    <w:p w14:paraId="74C3E452" w14:textId="77777777" w:rsidR="000A331A" w:rsidRDefault="000A331A" w:rsidP="00FA6CBC">
      <w:pPr>
        <w:jc w:val="center"/>
        <w:rPr>
          <w:rFonts w:ascii="Arial" w:hAnsi="Arial" w:cs="Arial"/>
          <w:sz w:val="24"/>
          <w:szCs w:val="24"/>
        </w:rPr>
      </w:pPr>
    </w:p>
    <w:p w14:paraId="1A694CE8" w14:textId="77777777" w:rsidR="000A331A" w:rsidRDefault="000A331A" w:rsidP="00FA6CBC">
      <w:pPr>
        <w:jc w:val="center"/>
        <w:rPr>
          <w:rFonts w:ascii="Arial" w:hAnsi="Arial" w:cs="Arial"/>
          <w:sz w:val="24"/>
          <w:szCs w:val="24"/>
        </w:rPr>
      </w:pPr>
    </w:p>
    <w:p w14:paraId="36A99654" w14:textId="77777777" w:rsidR="000A331A" w:rsidRDefault="000A331A" w:rsidP="00FA6CBC">
      <w:pPr>
        <w:jc w:val="center"/>
        <w:rPr>
          <w:rFonts w:ascii="Arial" w:hAnsi="Arial" w:cs="Arial"/>
          <w:sz w:val="24"/>
          <w:szCs w:val="24"/>
        </w:rPr>
      </w:pPr>
    </w:p>
    <w:p w14:paraId="41199F09" w14:textId="77777777" w:rsidR="000A331A" w:rsidRDefault="000A331A" w:rsidP="00FA6CBC">
      <w:pPr>
        <w:jc w:val="center"/>
        <w:rPr>
          <w:rFonts w:ascii="Arial" w:hAnsi="Arial" w:cs="Arial"/>
          <w:sz w:val="24"/>
          <w:szCs w:val="24"/>
        </w:rPr>
      </w:pPr>
    </w:p>
    <w:p w14:paraId="7FCB07C8" w14:textId="257A6317" w:rsidR="00FA6CBC" w:rsidRDefault="00FA6CBC" w:rsidP="00FA6CB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Edificio B.</w:t>
      </w:r>
    </w:p>
    <w:p w14:paraId="65D2CB7D" w14:textId="3AFD6D2B" w:rsidR="00DD533B" w:rsidRDefault="000A331A" w:rsidP="00FA6CBC">
      <w:pPr>
        <w:jc w:val="both"/>
        <w:rPr>
          <w:rFonts w:ascii="Arial" w:hAnsi="Arial" w:cs="Arial"/>
          <w:sz w:val="24"/>
          <w:szCs w:val="24"/>
        </w:rPr>
      </w:pPr>
      <w:r w:rsidRPr="000A331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51CE82" wp14:editId="35EC43EA">
            <wp:extent cx="3984785" cy="2785472"/>
            <wp:effectExtent l="0" t="0" r="0" b="0"/>
            <wp:docPr id="827094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941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0002" cy="279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9743" w14:textId="25401365" w:rsidR="00FA6CBC" w:rsidRPr="00FA6CBC" w:rsidRDefault="00FA6CBC" w:rsidP="00FA6CBC">
      <w:pPr>
        <w:jc w:val="both"/>
        <w:rPr>
          <w:rFonts w:ascii="Arial" w:hAnsi="Arial" w:cs="Arial"/>
          <w:sz w:val="24"/>
          <w:szCs w:val="24"/>
        </w:rPr>
      </w:pPr>
      <w:r w:rsidRPr="00FA6CBC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dificio </w:t>
      </w:r>
      <w:r w:rsidRPr="00FA6CBC">
        <w:rPr>
          <w:rFonts w:ascii="Arial" w:hAnsi="Arial" w:cs="Arial"/>
          <w:sz w:val="24"/>
          <w:szCs w:val="24"/>
        </w:rPr>
        <w:t>B (</w:t>
      </w:r>
      <w:r>
        <w:rPr>
          <w:rFonts w:ascii="Arial" w:hAnsi="Arial" w:cs="Arial"/>
          <w:sz w:val="24"/>
          <w:szCs w:val="24"/>
        </w:rPr>
        <w:t>A</w:t>
      </w:r>
      <w:r w:rsidRPr="00FA6CBC">
        <w:rPr>
          <w:rFonts w:ascii="Arial" w:hAnsi="Arial" w:cs="Arial"/>
          <w:sz w:val="24"/>
          <w:szCs w:val="24"/>
        </w:rPr>
        <w:t>bajo)</w:t>
      </w:r>
    </w:p>
    <w:p w14:paraId="779C997D" w14:textId="2634C650" w:rsidR="00FA6CBC" w:rsidRPr="00FA6CBC" w:rsidRDefault="00FA6CBC" w:rsidP="00FA6CBC">
      <w:pPr>
        <w:jc w:val="both"/>
        <w:rPr>
          <w:rFonts w:ascii="Arial" w:hAnsi="Arial" w:cs="Arial"/>
          <w:sz w:val="24"/>
          <w:szCs w:val="24"/>
        </w:rPr>
      </w:pPr>
      <w:r w:rsidRPr="00FA6CBC">
        <w:rPr>
          <w:rFonts w:ascii="Arial" w:hAnsi="Arial" w:cs="Arial"/>
          <w:sz w:val="24"/>
          <w:szCs w:val="24"/>
        </w:rPr>
        <w:t>Frecuencia</w:t>
      </w:r>
      <w:r>
        <w:rPr>
          <w:rFonts w:ascii="Arial" w:hAnsi="Arial" w:cs="Arial"/>
          <w:sz w:val="24"/>
          <w:szCs w:val="24"/>
        </w:rPr>
        <w:t xml:space="preserve"> </w:t>
      </w:r>
      <w:r w:rsidRPr="00FA6CBC">
        <w:rPr>
          <w:rFonts w:ascii="Arial" w:hAnsi="Arial" w:cs="Arial"/>
          <w:sz w:val="24"/>
          <w:szCs w:val="24"/>
        </w:rPr>
        <w:t>2.4</w:t>
      </w:r>
    </w:p>
    <w:p w14:paraId="4DB93A6F" w14:textId="083EBA9D" w:rsidR="00FA6CBC" w:rsidRPr="00FA6CBC" w:rsidRDefault="00FA6CBC" w:rsidP="00FA6CB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</w:t>
      </w:r>
      <w:r w:rsidRPr="00FA6CBC">
        <w:rPr>
          <w:rFonts w:ascii="Arial" w:hAnsi="Arial" w:cs="Arial"/>
          <w:sz w:val="24"/>
          <w:szCs w:val="24"/>
        </w:rPr>
        <w:t>ocentes</w:t>
      </w:r>
      <w:r>
        <w:rPr>
          <w:rFonts w:ascii="Arial" w:hAnsi="Arial" w:cs="Arial"/>
          <w:sz w:val="24"/>
          <w:szCs w:val="24"/>
        </w:rPr>
        <w:t xml:space="preserve"> </w:t>
      </w:r>
      <w:r w:rsidRPr="00FA6CBC">
        <w:rPr>
          <w:rFonts w:ascii="Arial" w:hAnsi="Arial" w:cs="Arial"/>
          <w:sz w:val="24"/>
          <w:szCs w:val="24"/>
        </w:rPr>
        <w:t>(-2m)</w:t>
      </w:r>
    </w:p>
    <w:p w14:paraId="56038F10" w14:textId="46894091" w:rsidR="00FA6CBC" w:rsidRPr="00FA6CBC" w:rsidRDefault="00FA6CBC" w:rsidP="00FA6CB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FA6CBC">
        <w:rPr>
          <w:rFonts w:ascii="Arial" w:hAnsi="Arial" w:cs="Arial"/>
          <w:sz w:val="24"/>
          <w:szCs w:val="24"/>
        </w:rPr>
        <w:t>Students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FA6CBC">
        <w:rPr>
          <w:rFonts w:ascii="Arial" w:hAnsi="Arial" w:cs="Arial"/>
          <w:sz w:val="24"/>
          <w:szCs w:val="24"/>
        </w:rPr>
        <w:t>(-3m)</w:t>
      </w:r>
    </w:p>
    <w:p w14:paraId="7C4F16AF" w14:textId="61943160" w:rsidR="00FA6CBC" w:rsidRDefault="00FA6CBC" w:rsidP="00FA6CB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FA6CBC">
        <w:rPr>
          <w:rFonts w:ascii="Arial" w:hAnsi="Arial" w:cs="Arial"/>
          <w:sz w:val="24"/>
          <w:szCs w:val="24"/>
        </w:rPr>
        <w:t>WifiAdmi</w:t>
      </w:r>
      <w:proofErr w:type="spellEnd"/>
      <w:r w:rsidRPr="00FA6CBC">
        <w:rPr>
          <w:rFonts w:ascii="Arial" w:hAnsi="Arial" w:cs="Arial"/>
          <w:sz w:val="24"/>
          <w:szCs w:val="24"/>
        </w:rPr>
        <w:t>(39m)</w:t>
      </w:r>
    </w:p>
    <w:p w14:paraId="0DD6E733" w14:textId="5D645BEC" w:rsidR="00FA6CBC" w:rsidRDefault="00FA6CBC" w:rsidP="00FA6CB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275E66" wp14:editId="6958CF82">
            <wp:extent cx="2918999" cy="3320143"/>
            <wp:effectExtent l="0" t="0" r="0" b="0"/>
            <wp:docPr id="1076296094" name="Image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96094" name="Imagen1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639" cy="3328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BF6EE1" w14:textId="77777777" w:rsidR="000A331A" w:rsidRDefault="000A331A" w:rsidP="00FA6CBC">
      <w:pPr>
        <w:jc w:val="both"/>
        <w:rPr>
          <w:rFonts w:ascii="Arial" w:hAnsi="Arial" w:cs="Arial"/>
          <w:sz w:val="24"/>
          <w:szCs w:val="24"/>
        </w:rPr>
      </w:pPr>
    </w:p>
    <w:p w14:paraId="7C187AB5" w14:textId="77777777" w:rsidR="005C50D0" w:rsidRPr="005C50D0" w:rsidRDefault="005C50D0" w:rsidP="005C50D0">
      <w:pPr>
        <w:jc w:val="both"/>
        <w:rPr>
          <w:rFonts w:ascii="Arial" w:hAnsi="Arial" w:cs="Arial"/>
          <w:sz w:val="24"/>
          <w:szCs w:val="24"/>
        </w:rPr>
      </w:pPr>
      <w:r w:rsidRPr="005C50D0">
        <w:rPr>
          <w:rFonts w:ascii="Arial" w:hAnsi="Arial" w:cs="Arial"/>
          <w:sz w:val="24"/>
          <w:szCs w:val="24"/>
        </w:rPr>
        <w:lastRenderedPageBreak/>
        <w:t>Frecuencia 5</w:t>
      </w:r>
    </w:p>
    <w:p w14:paraId="522861C5" w14:textId="0D12C639" w:rsidR="005C50D0" w:rsidRPr="005C50D0" w:rsidRDefault="008C1B72" w:rsidP="005C50D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</w:t>
      </w:r>
      <w:r w:rsidR="005C50D0" w:rsidRPr="005C50D0">
        <w:rPr>
          <w:rFonts w:ascii="Arial" w:hAnsi="Arial" w:cs="Arial"/>
          <w:sz w:val="24"/>
          <w:szCs w:val="24"/>
        </w:rPr>
        <w:t>ocentes</w:t>
      </w:r>
      <w:r>
        <w:rPr>
          <w:rFonts w:ascii="Arial" w:hAnsi="Arial" w:cs="Arial"/>
          <w:sz w:val="24"/>
          <w:szCs w:val="24"/>
        </w:rPr>
        <w:t xml:space="preserve"> </w:t>
      </w:r>
      <w:r w:rsidR="005C50D0" w:rsidRPr="005C50D0">
        <w:rPr>
          <w:rFonts w:ascii="Arial" w:hAnsi="Arial" w:cs="Arial"/>
          <w:sz w:val="24"/>
          <w:szCs w:val="24"/>
        </w:rPr>
        <w:t>(-17)</w:t>
      </w:r>
    </w:p>
    <w:p w14:paraId="723BB1AF" w14:textId="28CE53DD" w:rsidR="005C50D0" w:rsidRPr="005C50D0" w:rsidRDefault="005C50D0" w:rsidP="005C50D0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5C50D0">
        <w:rPr>
          <w:rFonts w:ascii="Arial" w:hAnsi="Arial" w:cs="Arial"/>
          <w:sz w:val="24"/>
          <w:szCs w:val="24"/>
        </w:rPr>
        <w:t>WifiAdmi</w:t>
      </w:r>
      <w:r w:rsidR="007A2B5F">
        <w:rPr>
          <w:rFonts w:ascii="Arial" w:hAnsi="Arial" w:cs="Arial"/>
          <w:sz w:val="24"/>
          <w:szCs w:val="24"/>
        </w:rPr>
        <w:t>n</w:t>
      </w:r>
      <w:proofErr w:type="spellEnd"/>
      <w:r w:rsidR="007A2B5F">
        <w:rPr>
          <w:rFonts w:ascii="Arial" w:hAnsi="Arial" w:cs="Arial"/>
          <w:sz w:val="24"/>
          <w:szCs w:val="24"/>
        </w:rPr>
        <w:t xml:space="preserve"> (</w:t>
      </w:r>
      <w:r w:rsidRPr="005C50D0">
        <w:rPr>
          <w:rFonts w:ascii="Arial" w:hAnsi="Arial" w:cs="Arial"/>
          <w:sz w:val="24"/>
          <w:szCs w:val="24"/>
        </w:rPr>
        <w:t>-4)</w:t>
      </w:r>
    </w:p>
    <w:p w14:paraId="78326FB0" w14:textId="11526E3F" w:rsidR="00FA6CBC" w:rsidRDefault="005C50D0" w:rsidP="00FA6CB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5C50D0">
        <w:rPr>
          <w:rFonts w:ascii="Arial" w:hAnsi="Arial" w:cs="Arial"/>
          <w:sz w:val="24"/>
          <w:szCs w:val="24"/>
        </w:rPr>
        <w:t>Students</w:t>
      </w:r>
      <w:proofErr w:type="spellEnd"/>
      <w:r w:rsidR="007A2B5F">
        <w:rPr>
          <w:rFonts w:ascii="Arial" w:hAnsi="Arial" w:cs="Arial"/>
          <w:sz w:val="24"/>
          <w:szCs w:val="24"/>
        </w:rPr>
        <w:t xml:space="preserve"> </w:t>
      </w:r>
      <w:r w:rsidRPr="005C50D0">
        <w:rPr>
          <w:rFonts w:ascii="Arial" w:hAnsi="Arial" w:cs="Arial"/>
          <w:sz w:val="24"/>
          <w:szCs w:val="24"/>
        </w:rPr>
        <w:t>(-7)</w:t>
      </w:r>
    </w:p>
    <w:p w14:paraId="4CBC53D8" w14:textId="41FBFF4E" w:rsidR="007A2B5F" w:rsidRDefault="00D400F2" w:rsidP="00FA6CBC">
      <w:pPr>
        <w:jc w:val="both"/>
        <w:rPr>
          <w:rFonts w:ascii="Arial" w:hAnsi="Arial" w:cs="Arial"/>
          <w:sz w:val="24"/>
          <w:szCs w:val="24"/>
        </w:rPr>
      </w:pPr>
      <w:r w:rsidRPr="00A7403F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F6DEAAD" wp14:editId="59E59FCB">
            <wp:simplePos x="0" y="0"/>
            <wp:positionH relativeFrom="column">
              <wp:posOffset>-23094</wp:posOffset>
            </wp:positionH>
            <wp:positionV relativeFrom="paragraph">
              <wp:posOffset>40305</wp:posOffset>
            </wp:positionV>
            <wp:extent cx="3121660" cy="4958080"/>
            <wp:effectExtent l="0" t="0" r="2540" b="0"/>
            <wp:wrapSquare wrapText="bothSides"/>
            <wp:docPr id="169466104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660" cy="4958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10A71D" w14:textId="6277639F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606F2AAA" w14:textId="030A055C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48108731" w14:textId="77777777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1634F500" w14:textId="2E1A3948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2167DFBC" w14:textId="6F6829C9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55B8F2D1" w14:textId="38194A4D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6F8BF0F8" w14:textId="77777777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5F38F9D9" w14:textId="1C0F732F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5117DFCD" w14:textId="41C6F330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20FF2CF3" w14:textId="62D7E743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66ABECB4" w14:textId="77777777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05811DC6" w14:textId="63EA53B9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0C9A217D" w14:textId="77777777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7087DB87" w14:textId="77777777" w:rsidR="007A2B5F" w:rsidRDefault="007A2B5F" w:rsidP="00FA6CBC">
      <w:pPr>
        <w:jc w:val="both"/>
        <w:rPr>
          <w:rFonts w:ascii="Arial" w:hAnsi="Arial" w:cs="Arial"/>
          <w:sz w:val="24"/>
          <w:szCs w:val="24"/>
        </w:rPr>
      </w:pPr>
    </w:p>
    <w:p w14:paraId="22D1B3A6" w14:textId="77777777" w:rsidR="00D400F2" w:rsidRDefault="00D400F2" w:rsidP="00FA6CBC">
      <w:pPr>
        <w:jc w:val="both"/>
        <w:rPr>
          <w:rFonts w:ascii="Arial" w:hAnsi="Arial" w:cs="Arial"/>
          <w:sz w:val="24"/>
          <w:szCs w:val="24"/>
        </w:rPr>
      </w:pPr>
    </w:p>
    <w:p w14:paraId="7AC5DF66" w14:textId="77777777" w:rsidR="00D400F2" w:rsidRDefault="00D400F2" w:rsidP="00FA6CBC">
      <w:pPr>
        <w:jc w:val="both"/>
        <w:rPr>
          <w:rFonts w:ascii="Arial" w:hAnsi="Arial" w:cs="Arial"/>
          <w:sz w:val="24"/>
          <w:szCs w:val="24"/>
        </w:rPr>
      </w:pPr>
    </w:p>
    <w:p w14:paraId="040CC7E6" w14:textId="77777777" w:rsidR="00D400F2" w:rsidRDefault="00D400F2" w:rsidP="00FA6CBC">
      <w:pPr>
        <w:jc w:val="both"/>
        <w:rPr>
          <w:rFonts w:ascii="Arial" w:hAnsi="Arial" w:cs="Arial"/>
          <w:sz w:val="24"/>
          <w:szCs w:val="24"/>
        </w:rPr>
      </w:pPr>
    </w:p>
    <w:p w14:paraId="16D0E610" w14:textId="6DAB8772" w:rsidR="00A7403F" w:rsidRPr="00A7403F" w:rsidRDefault="00A7403F" w:rsidP="00A7403F">
      <w:pPr>
        <w:jc w:val="both"/>
        <w:rPr>
          <w:rFonts w:ascii="Arial" w:hAnsi="Arial" w:cs="Arial"/>
          <w:sz w:val="24"/>
          <w:szCs w:val="24"/>
        </w:rPr>
      </w:pPr>
      <w:r w:rsidRPr="00A7403F">
        <w:rPr>
          <w:rFonts w:ascii="Arial" w:hAnsi="Arial" w:cs="Arial"/>
          <w:sz w:val="24"/>
          <w:szCs w:val="24"/>
        </w:rPr>
        <w:t>EDIFICIO B</w:t>
      </w:r>
      <w:r>
        <w:rPr>
          <w:rFonts w:ascii="Arial" w:hAnsi="Arial" w:cs="Arial"/>
          <w:sz w:val="24"/>
          <w:szCs w:val="24"/>
        </w:rPr>
        <w:t xml:space="preserve"> </w:t>
      </w:r>
      <w:r w:rsidRPr="00A7403F">
        <w:rPr>
          <w:rFonts w:ascii="Arial" w:hAnsi="Arial" w:cs="Arial"/>
          <w:sz w:val="24"/>
          <w:szCs w:val="24"/>
        </w:rPr>
        <w:t>(</w:t>
      </w:r>
      <w:r>
        <w:rPr>
          <w:rFonts w:ascii="Arial" w:hAnsi="Arial" w:cs="Arial"/>
          <w:sz w:val="24"/>
          <w:szCs w:val="24"/>
        </w:rPr>
        <w:t>A</w:t>
      </w:r>
      <w:r w:rsidRPr="00A7403F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>r</w:t>
      </w:r>
      <w:r w:rsidRPr="00A7403F">
        <w:rPr>
          <w:rFonts w:ascii="Arial" w:hAnsi="Arial" w:cs="Arial"/>
          <w:sz w:val="24"/>
          <w:szCs w:val="24"/>
        </w:rPr>
        <w:t>iba)</w:t>
      </w:r>
    </w:p>
    <w:p w14:paraId="6716A6E9" w14:textId="5D445FB3" w:rsidR="00A7403F" w:rsidRPr="00A7403F" w:rsidRDefault="00A7403F" w:rsidP="00A7403F">
      <w:pPr>
        <w:jc w:val="both"/>
        <w:rPr>
          <w:rFonts w:ascii="Arial" w:hAnsi="Arial" w:cs="Arial"/>
          <w:sz w:val="24"/>
          <w:szCs w:val="24"/>
        </w:rPr>
      </w:pPr>
      <w:r w:rsidRPr="00A7403F">
        <w:rPr>
          <w:rFonts w:ascii="Arial" w:hAnsi="Arial" w:cs="Arial"/>
          <w:sz w:val="24"/>
          <w:szCs w:val="24"/>
        </w:rPr>
        <w:t>Frecuencia 2.4</w:t>
      </w:r>
    </w:p>
    <w:p w14:paraId="6B0E3433" w14:textId="11F42977" w:rsidR="00A7403F" w:rsidRPr="00E75585" w:rsidRDefault="00A7403F" w:rsidP="00A7403F">
      <w:pPr>
        <w:jc w:val="both"/>
        <w:rPr>
          <w:rFonts w:ascii="Arial" w:hAnsi="Arial" w:cs="Arial"/>
          <w:sz w:val="24"/>
          <w:szCs w:val="24"/>
        </w:rPr>
      </w:pPr>
      <w:r w:rsidRPr="00E75585">
        <w:rPr>
          <w:rFonts w:ascii="Arial" w:hAnsi="Arial" w:cs="Arial"/>
          <w:sz w:val="24"/>
          <w:szCs w:val="24"/>
        </w:rPr>
        <w:t>Docentes (-6m)</w:t>
      </w:r>
    </w:p>
    <w:p w14:paraId="1AF57686" w14:textId="24754B7E" w:rsidR="00A7403F" w:rsidRPr="00E75585" w:rsidRDefault="00A7403F" w:rsidP="00A7403F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E75585">
        <w:rPr>
          <w:rFonts w:ascii="Arial" w:hAnsi="Arial" w:cs="Arial"/>
          <w:sz w:val="24"/>
          <w:szCs w:val="24"/>
        </w:rPr>
        <w:t>WifiAdmin</w:t>
      </w:r>
      <w:proofErr w:type="spellEnd"/>
      <w:r w:rsidRPr="00E75585">
        <w:rPr>
          <w:rFonts w:ascii="Arial" w:hAnsi="Arial" w:cs="Arial"/>
          <w:sz w:val="24"/>
          <w:szCs w:val="24"/>
        </w:rPr>
        <w:t xml:space="preserve"> (-8m)</w:t>
      </w:r>
    </w:p>
    <w:p w14:paraId="55D0BF08" w14:textId="16BB61CB" w:rsidR="00A7403F" w:rsidRPr="00E75585" w:rsidRDefault="00A7403F" w:rsidP="00A7403F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E75585">
        <w:rPr>
          <w:rFonts w:ascii="Arial" w:hAnsi="Arial" w:cs="Arial"/>
          <w:sz w:val="24"/>
          <w:szCs w:val="24"/>
        </w:rPr>
        <w:t>Students</w:t>
      </w:r>
      <w:proofErr w:type="spellEnd"/>
      <w:r w:rsidRPr="00E75585">
        <w:rPr>
          <w:rFonts w:ascii="Arial" w:hAnsi="Arial" w:cs="Arial"/>
          <w:sz w:val="24"/>
          <w:szCs w:val="24"/>
        </w:rPr>
        <w:t xml:space="preserve"> (-6m)</w:t>
      </w:r>
    </w:p>
    <w:p w14:paraId="46ABFF13" w14:textId="77777777" w:rsidR="00A7403F" w:rsidRPr="00E75585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7AE26ADC" w14:textId="3F145CAB" w:rsidR="00A7403F" w:rsidRPr="00E75585" w:rsidRDefault="00A7403F" w:rsidP="00FA6CBC">
      <w:pPr>
        <w:jc w:val="both"/>
        <w:rPr>
          <w:rFonts w:ascii="Arial" w:hAnsi="Arial" w:cs="Arial"/>
          <w:sz w:val="24"/>
          <w:szCs w:val="24"/>
        </w:rPr>
      </w:pPr>
      <w:r w:rsidRPr="005C50D0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7282EFF4" wp14:editId="2A910532">
            <wp:simplePos x="0" y="0"/>
            <wp:positionH relativeFrom="column">
              <wp:posOffset>-98062</wp:posOffset>
            </wp:positionH>
            <wp:positionV relativeFrom="paragraph">
              <wp:posOffset>43543</wp:posOffset>
            </wp:positionV>
            <wp:extent cx="3042285" cy="4168775"/>
            <wp:effectExtent l="0" t="0" r="5715" b="3175"/>
            <wp:wrapSquare wrapText="bothSides"/>
            <wp:docPr id="8732689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4168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6D773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2602E174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45F40D86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274083E1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0EA7A45A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7BC8F6DB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5EDD6D5D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379EB390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74C4352F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7CC8ED36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37E38F7C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34D2A020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69A78AD7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474FB367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164C2029" w14:textId="77777777" w:rsidR="00502CFB" w:rsidRPr="00502CFB" w:rsidRDefault="00502CFB" w:rsidP="00502CFB">
      <w:pPr>
        <w:jc w:val="both"/>
        <w:rPr>
          <w:rFonts w:ascii="Arial" w:hAnsi="Arial" w:cs="Arial"/>
          <w:sz w:val="24"/>
          <w:szCs w:val="24"/>
        </w:rPr>
      </w:pPr>
      <w:r w:rsidRPr="00502CFB">
        <w:rPr>
          <w:rFonts w:ascii="Arial" w:hAnsi="Arial" w:cs="Arial"/>
          <w:sz w:val="24"/>
          <w:szCs w:val="24"/>
        </w:rPr>
        <w:t>Frecuencia 5</w:t>
      </w:r>
    </w:p>
    <w:p w14:paraId="017A81BE" w14:textId="22D2C4A8" w:rsidR="00502CFB" w:rsidRPr="00502CFB" w:rsidRDefault="004E30ED" w:rsidP="00502CF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</w:t>
      </w:r>
      <w:r w:rsidR="00502CFB" w:rsidRPr="00502CFB">
        <w:rPr>
          <w:rFonts w:ascii="Arial" w:hAnsi="Arial" w:cs="Arial"/>
          <w:sz w:val="24"/>
          <w:szCs w:val="24"/>
        </w:rPr>
        <w:t>ocentes</w:t>
      </w:r>
      <w:r>
        <w:rPr>
          <w:rFonts w:ascii="Arial" w:hAnsi="Arial" w:cs="Arial"/>
          <w:sz w:val="24"/>
          <w:szCs w:val="24"/>
        </w:rPr>
        <w:t xml:space="preserve"> </w:t>
      </w:r>
      <w:r w:rsidR="00502CFB" w:rsidRPr="00502CFB">
        <w:rPr>
          <w:rFonts w:ascii="Arial" w:hAnsi="Arial" w:cs="Arial"/>
          <w:sz w:val="24"/>
          <w:szCs w:val="24"/>
        </w:rPr>
        <w:t>(-23m)</w:t>
      </w:r>
    </w:p>
    <w:p w14:paraId="53CFF604" w14:textId="5C158ACE" w:rsidR="00502CFB" w:rsidRPr="00502CFB" w:rsidRDefault="004E30ED" w:rsidP="00502CFB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</w:t>
      </w:r>
      <w:r w:rsidR="00502CFB" w:rsidRPr="00502CFB">
        <w:rPr>
          <w:rFonts w:ascii="Arial" w:hAnsi="Arial" w:cs="Arial"/>
          <w:sz w:val="24"/>
          <w:szCs w:val="24"/>
        </w:rPr>
        <w:t>tudents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502CFB" w:rsidRPr="00502CFB">
        <w:rPr>
          <w:rFonts w:ascii="Arial" w:hAnsi="Arial" w:cs="Arial"/>
          <w:sz w:val="24"/>
          <w:szCs w:val="24"/>
        </w:rPr>
        <w:t>(-33)</w:t>
      </w:r>
    </w:p>
    <w:p w14:paraId="6C1DE6CC" w14:textId="417AF8A6" w:rsidR="00502CFB" w:rsidRPr="00502CFB" w:rsidRDefault="00502CFB" w:rsidP="00502CFB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502CFB">
        <w:rPr>
          <w:rFonts w:ascii="Arial" w:hAnsi="Arial" w:cs="Arial"/>
          <w:sz w:val="24"/>
          <w:szCs w:val="24"/>
        </w:rPr>
        <w:t>WifiAdmin</w:t>
      </w:r>
      <w:proofErr w:type="spellEnd"/>
      <w:r w:rsidR="004E30ED">
        <w:rPr>
          <w:rFonts w:ascii="Arial" w:hAnsi="Arial" w:cs="Arial"/>
          <w:sz w:val="24"/>
          <w:szCs w:val="24"/>
        </w:rPr>
        <w:t xml:space="preserve"> </w:t>
      </w:r>
      <w:r w:rsidRPr="00502CFB">
        <w:rPr>
          <w:rFonts w:ascii="Arial" w:hAnsi="Arial" w:cs="Arial"/>
          <w:sz w:val="24"/>
          <w:szCs w:val="24"/>
        </w:rPr>
        <w:t>(-8)</w:t>
      </w:r>
    </w:p>
    <w:p w14:paraId="0B018DBA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7B985266" w14:textId="2519A2D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525313CC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12591799" w14:textId="0E2EF25D" w:rsidR="00A7403F" w:rsidRPr="00502CFB" w:rsidRDefault="004E30ED" w:rsidP="00FA6CBC">
      <w:pPr>
        <w:jc w:val="both"/>
        <w:rPr>
          <w:rFonts w:ascii="Arial" w:hAnsi="Arial" w:cs="Arial"/>
          <w:sz w:val="24"/>
          <w:szCs w:val="24"/>
        </w:rPr>
      </w:pPr>
      <w:r w:rsidRPr="00502CFB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47C972F6" wp14:editId="1FE4E0CE">
            <wp:simplePos x="0" y="0"/>
            <wp:positionH relativeFrom="page">
              <wp:posOffset>1160880</wp:posOffset>
            </wp:positionH>
            <wp:positionV relativeFrom="paragraph">
              <wp:posOffset>6016</wp:posOffset>
            </wp:positionV>
            <wp:extent cx="3013710" cy="5033010"/>
            <wp:effectExtent l="0" t="0" r="0" b="0"/>
            <wp:wrapSquare wrapText="bothSides"/>
            <wp:docPr id="11129508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710" cy="5033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378DB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46E61674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67AF4301" w14:textId="77777777" w:rsidR="00A7403F" w:rsidRPr="00502CFB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2AEB0902" w14:textId="77777777" w:rsidR="00A7403F" w:rsidRDefault="00A7403F" w:rsidP="00FA6CBC">
      <w:pPr>
        <w:jc w:val="both"/>
        <w:rPr>
          <w:rFonts w:ascii="Arial" w:hAnsi="Arial" w:cs="Arial"/>
          <w:sz w:val="24"/>
          <w:szCs w:val="24"/>
        </w:rPr>
      </w:pPr>
    </w:p>
    <w:p w14:paraId="41A7E71D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56A4C5D9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629E3A87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67A81633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62246C0F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36BDE59A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5547CE6A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638FEA80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3D08CB19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4753F5F9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3670D33F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395DB573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2E929206" w14:textId="77777777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10A4190C" w14:textId="77777777" w:rsidR="00CB767C" w:rsidRPr="00CB767C" w:rsidRDefault="00CB767C" w:rsidP="00CB767C">
      <w:pPr>
        <w:jc w:val="both"/>
        <w:rPr>
          <w:rFonts w:ascii="Arial" w:hAnsi="Arial" w:cs="Arial"/>
          <w:sz w:val="24"/>
          <w:szCs w:val="24"/>
        </w:rPr>
      </w:pPr>
      <w:r w:rsidRPr="00CB767C">
        <w:rPr>
          <w:rFonts w:ascii="Arial" w:hAnsi="Arial" w:cs="Arial"/>
          <w:sz w:val="24"/>
          <w:szCs w:val="24"/>
        </w:rPr>
        <w:t>Frecuencia 6</w:t>
      </w:r>
    </w:p>
    <w:p w14:paraId="02618960" w14:textId="2F5A90CD" w:rsidR="00CB767C" w:rsidRPr="00E75585" w:rsidRDefault="00CB767C" w:rsidP="00CB767C">
      <w:pPr>
        <w:jc w:val="both"/>
        <w:rPr>
          <w:rFonts w:ascii="Arial" w:hAnsi="Arial" w:cs="Arial"/>
          <w:sz w:val="24"/>
          <w:szCs w:val="24"/>
        </w:rPr>
      </w:pPr>
      <w:r w:rsidRPr="00E75585">
        <w:rPr>
          <w:rFonts w:ascii="Arial" w:hAnsi="Arial" w:cs="Arial"/>
          <w:sz w:val="24"/>
          <w:szCs w:val="24"/>
        </w:rPr>
        <w:t>Docentes (-73m)</w:t>
      </w:r>
    </w:p>
    <w:p w14:paraId="72DFDB33" w14:textId="2EB26E5C" w:rsidR="00CB767C" w:rsidRPr="00E75585" w:rsidRDefault="00CB767C" w:rsidP="00CB767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E75585">
        <w:rPr>
          <w:rFonts w:ascii="Arial" w:hAnsi="Arial" w:cs="Arial"/>
          <w:sz w:val="24"/>
          <w:szCs w:val="24"/>
        </w:rPr>
        <w:t>Students</w:t>
      </w:r>
      <w:proofErr w:type="spellEnd"/>
      <w:r w:rsidRPr="00E75585">
        <w:rPr>
          <w:rFonts w:ascii="Arial" w:hAnsi="Arial" w:cs="Arial"/>
          <w:sz w:val="24"/>
          <w:szCs w:val="24"/>
        </w:rPr>
        <w:t xml:space="preserve"> (12m)</w:t>
      </w:r>
    </w:p>
    <w:p w14:paraId="10E91DA2" w14:textId="0E409BBD" w:rsidR="00CB767C" w:rsidRPr="00E75585" w:rsidRDefault="00CB767C" w:rsidP="00CB767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E75585">
        <w:rPr>
          <w:rFonts w:ascii="Arial" w:hAnsi="Arial" w:cs="Arial"/>
          <w:sz w:val="24"/>
          <w:szCs w:val="24"/>
        </w:rPr>
        <w:t>WifiAdmin</w:t>
      </w:r>
      <w:proofErr w:type="spellEnd"/>
      <w:r w:rsidRPr="00E75585">
        <w:rPr>
          <w:rFonts w:ascii="Arial" w:hAnsi="Arial" w:cs="Arial"/>
          <w:sz w:val="24"/>
          <w:szCs w:val="24"/>
        </w:rPr>
        <w:t xml:space="preserve"> (-14)</w:t>
      </w:r>
    </w:p>
    <w:p w14:paraId="5A227BD5" w14:textId="5F3690C9" w:rsidR="00CB767C" w:rsidRPr="00E75585" w:rsidRDefault="00CB767C" w:rsidP="00CB767C">
      <w:pPr>
        <w:jc w:val="both"/>
        <w:rPr>
          <w:rFonts w:ascii="Arial" w:hAnsi="Arial" w:cs="Arial"/>
          <w:sz w:val="24"/>
          <w:szCs w:val="24"/>
        </w:rPr>
      </w:pPr>
    </w:p>
    <w:p w14:paraId="77F58C1E" w14:textId="77777777" w:rsidR="00CB767C" w:rsidRPr="00E75585" w:rsidRDefault="00CB767C" w:rsidP="00CB767C">
      <w:pPr>
        <w:jc w:val="both"/>
        <w:rPr>
          <w:rFonts w:ascii="Arial" w:hAnsi="Arial" w:cs="Arial"/>
          <w:sz w:val="24"/>
          <w:szCs w:val="24"/>
        </w:rPr>
      </w:pPr>
    </w:p>
    <w:p w14:paraId="220D50C3" w14:textId="77777777" w:rsidR="00CB767C" w:rsidRPr="00E75585" w:rsidRDefault="00CB767C" w:rsidP="00CB767C">
      <w:pPr>
        <w:jc w:val="both"/>
        <w:rPr>
          <w:rFonts w:ascii="Arial" w:hAnsi="Arial" w:cs="Arial"/>
          <w:sz w:val="24"/>
          <w:szCs w:val="24"/>
        </w:rPr>
      </w:pPr>
    </w:p>
    <w:p w14:paraId="73E01809" w14:textId="77777777" w:rsidR="00CB767C" w:rsidRPr="00E75585" w:rsidRDefault="00CB767C" w:rsidP="00CB767C">
      <w:pPr>
        <w:jc w:val="both"/>
        <w:rPr>
          <w:rFonts w:ascii="Arial" w:hAnsi="Arial" w:cs="Arial"/>
          <w:sz w:val="24"/>
          <w:szCs w:val="24"/>
        </w:rPr>
      </w:pPr>
    </w:p>
    <w:p w14:paraId="7707113E" w14:textId="3B478116" w:rsidR="00CB767C" w:rsidRPr="00E75585" w:rsidRDefault="00CB767C" w:rsidP="00CB767C">
      <w:pPr>
        <w:jc w:val="both"/>
        <w:rPr>
          <w:rFonts w:ascii="Arial" w:hAnsi="Arial" w:cs="Arial"/>
          <w:sz w:val="24"/>
          <w:szCs w:val="24"/>
        </w:rPr>
      </w:pPr>
    </w:p>
    <w:p w14:paraId="652D8104" w14:textId="074A9F93" w:rsidR="00CB767C" w:rsidRPr="00E75585" w:rsidRDefault="00CB767C" w:rsidP="00CB767C">
      <w:pPr>
        <w:jc w:val="both"/>
        <w:rPr>
          <w:rFonts w:ascii="Arial" w:hAnsi="Arial" w:cs="Arial"/>
          <w:sz w:val="24"/>
          <w:szCs w:val="24"/>
        </w:rPr>
      </w:pPr>
    </w:p>
    <w:p w14:paraId="1DBB5C48" w14:textId="3B9EECD2" w:rsidR="00CB767C" w:rsidRPr="00E75585" w:rsidRDefault="00CB767C" w:rsidP="00CB767C">
      <w:pPr>
        <w:jc w:val="both"/>
        <w:rPr>
          <w:rFonts w:ascii="Arial" w:hAnsi="Arial" w:cs="Arial"/>
          <w:sz w:val="24"/>
          <w:szCs w:val="24"/>
        </w:rPr>
      </w:pPr>
      <w:r w:rsidRPr="00CB767C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6738FF39" wp14:editId="23D19779">
            <wp:simplePos x="0" y="0"/>
            <wp:positionH relativeFrom="column">
              <wp:posOffset>68880</wp:posOffset>
            </wp:positionH>
            <wp:positionV relativeFrom="paragraph">
              <wp:posOffset>-283</wp:posOffset>
            </wp:positionV>
            <wp:extent cx="3344779" cy="5352732"/>
            <wp:effectExtent l="0" t="0" r="8255" b="635"/>
            <wp:wrapSquare wrapText="bothSides"/>
            <wp:docPr id="9727995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868" cy="5368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00A3A" w14:textId="4BCCA23E" w:rsidR="00CB767C" w:rsidRPr="00E75585" w:rsidRDefault="00CB767C" w:rsidP="00CB767C">
      <w:pPr>
        <w:jc w:val="both"/>
        <w:rPr>
          <w:rFonts w:ascii="Arial" w:hAnsi="Arial" w:cs="Arial"/>
          <w:sz w:val="24"/>
          <w:szCs w:val="24"/>
        </w:rPr>
      </w:pPr>
    </w:p>
    <w:p w14:paraId="2AEA1BD7" w14:textId="2D1C8ECC" w:rsidR="004E30ED" w:rsidRDefault="004E30ED" w:rsidP="00FA6CBC">
      <w:pPr>
        <w:jc w:val="both"/>
        <w:rPr>
          <w:rFonts w:ascii="Arial" w:hAnsi="Arial" w:cs="Arial"/>
          <w:sz w:val="24"/>
          <w:szCs w:val="24"/>
        </w:rPr>
      </w:pPr>
    </w:p>
    <w:p w14:paraId="10B6C472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7DFDC43F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48EEC534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09B8E3CA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5797D0E6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0B3D1B11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4837EB3C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03C081BB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57386F5D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66032042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1C14CFA2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4E60861A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33A5D689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118FAD54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25A32638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72CFFCA0" w14:textId="77777777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3421A675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14E8B154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7A5BABA3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5AD0CE8B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218D223F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2866ADE9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2739C5A6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7DF08A77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762EB4C2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701DF3BC" w14:textId="2A1EEAF6" w:rsidR="00FD04B8" w:rsidRPr="00FD04B8" w:rsidRDefault="00FD04B8" w:rsidP="00FD04B8">
      <w:pPr>
        <w:jc w:val="both"/>
        <w:rPr>
          <w:rFonts w:ascii="Arial" w:hAnsi="Arial" w:cs="Arial"/>
          <w:sz w:val="24"/>
          <w:szCs w:val="24"/>
        </w:rPr>
      </w:pPr>
      <w:r w:rsidRPr="00FD04B8">
        <w:rPr>
          <w:rFonts w:ascii="Arial" w:hAnsi="Arial" w:cs="Arial"/>
          <w:sz w:val="24"/>
          <w:szCs w:val="24"/>
        </w:rPr>
        <w:lastRenderedPageBreak/>
        <w:t>Frecuencia 5</w:t>
      </w:r>
    </w:p>
    <w:p w14:paraId="481C723A" w14:textId="4991D82E" w:rsidR="00FD04B8" w:rsidRPr="00FD04B8" w:rsidRDefault="00FD04B8" w:rsidP="00FD04B8">
      <w:pPr>
        <w:jc w:val="both"/>
        <w:rPr>
          <w:rFonts w:ascii="Arial" w:hAnsi="Arial" w:cs="Arial"/>
          <w:sz w:val="24"/>
          <w:szCs w:val="24"/>
        </w:rPr>
      </w:pPr>
      <w:r w:rsidRPr="00FD04B8">
        <w:rPr>
          <w:rFonts w:ascii="Arial" w:hAnsi="Arial" w:cs="Arial"/>
          <w:sz w:val="24"/>
          <w:szCs w:val="24"/>
        </w:rPr>
        <w:t>docentes(-16m)</w:t>
      </w:r>
    </w:p>
    <w:p w14:paraId="0656E986" w14:textId="5DEF230E" w:rsidR="00FD04B8" w:rsidRPr="00FD04B8" w:rsidRDefault="00FD04B8" w:rsidP="00FD04B8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FD04B8">
        <w:rPr>
          <w:rFonts w:ascii="Arial" w:hAnsi="Arial" w:cs="Arial"/>
          <w:sz w:val="24"/>
          <w:szCs w:val="24"/>
        </w:rPr>
        <w:t>students</w:t>
      </w:r>
      <w:proofErr w:type="spellEnd"/>
      <w:r w:rsidRPr="00FD04B8">
        <w:rPr>
          <w:rFonts w:ascii="Arial" w:hAnsi="Arial" w:cs="Arial"/>
          <w:sz w:val="24"/>
          <w:szCs w:val="24"/>
        </w:rPr>
        <w:t>(58m)</w:t>
      </w:r>
    </w:p>
    <w:p w14:paraId="4F4973F9" w14:textId="77777777" w:rsidR="00FD04B8" w:rsidRPr="00FD04B8" w:rsidRDefault="00FD04B8" w:rsidP="00FD04B8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FD04B8">
        <w:rPr>
          <w:rFonts w:ascii="Arial" w:hAnsi="Arial" w:cs="Arial"/>
          <w:sz w:val="24"/>
          <w:szCs w:val="24"/>
        </w:rPr>
        <w:t>WifiAdmin</w:t>
      </w:r>
      <w:proofErr w:type="spellEnd"/>
      <w:r w:rsidRPr="00FD04B8">
        <w:rPr>
          <w:rFonts w:ascii="Arial" w:hAnsi="Arial" w:cs="Arial"/>
          <w:sz w:val="24"/>
          <w:szCs w:val="24"/>
        </w:rPr>
        <w:t>(-16)</w:t>
      </w:r>
    </w:p>
    <w:p w14:paraId="13138217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3665ADF2" w14:textId="3E072262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  <w:r w:rsidRPr="00FD04B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4F1ED01" wp14:editId="171BC86E">
            <wp:simplePos x="0" y="0"/>
            <wp:positionH relativeFrom="margin">
              <wp:posOffset>72189</wp:posOffset>
            </wp:positionH>
            <wp:positionV relativeFrom="paragraph">
              <wp:posOffset>2440</wp:posOffset>
            </wp:positionV>
            <wp:extent cx="2983230" cy="4923155"/>
            <wp:effectExtent l="0" t="0" r="7620" b="0"/>
            <wp:wrapSquare wrapText="bothSides"/>
            <wp:docPr id="67241195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4923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81EE4" w14:textId="03C5FF78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71F0103E" w14:textId="521868C4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605C7C68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2673CA83" w14:textId="619220F4" w:rsidR="00CB767C" w:rsidRDefault="00CB767C" w:rsidP="00FA6CBC">
      <w:pPr>
        <w:jc w:val="both"/>
        <w:rPr>
          <w:rFonts w:ascii="Arial" w:hAnsi="Arial" w:cs="Arial"/>
          <w:sz w:val="24"/>
          <w:szCs w:val="24"/>
        </w:rPr>
      </w:pPr>
    </w:p>
    <w:p w14:paraId="5E9B8991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351BE72E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021E189E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27F2700F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1434D183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0C56E1AE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6DD4FE85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54EDBDED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6385EB89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4251D237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3AD82EDA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59641855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3E5CCB20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7DF0AD31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18E75F7F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6BB57925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00B77556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0AC22F6D" w14:textId="77777777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</w:p>
    <w:p w14:paraId="42E76BEB" w14:textId="714AAB53" w:rsidR="00FD04B8" w:rsidRDefault="00FD04B8" w:rsidP="00FA6CB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Edificio C.</w:t>
      </w:r>
    </w:p>
    <w:p w14:paraId="63B1DDFA" w14:textId="79FC23B6" w:rsidR="00FD04B8" w:rsidRDefault="00B51212" w:rsidP="00FA6CBC">
      <w:pPr>
        <w:jc w:val="both"/>
        <w:rPr>
          <w:rFonts w:ascii="Arial" w:hAnsi="Arial" w:cs="Arial"/>
          <w:sz w:val="24"/>
          <w:szCs w:val="24"/>
        </w:rPr>
      </w:pPr>
      <w:r w:rsidRPr="00B5121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F2FBBF" wp14:editId="28B00BF0">
            <wp:extent cx="4325353" cy="3039199"/>
            <wp:effectExtent l="0" t="0" r="0" b="8890"/>
            <wp:docPr id="133546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2536" cy="305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9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76"/>
        <w:gridCol w:w="2203"/>
        <w:gridCol w:w="1434"/>
        <w:gridCol w:w="274"/>
        <w:gridCol w:w="1434"/>
      </w:tblGrid>
      <w:tr w:rsidR="00680D5E" w:rsidRPr="00680D5E" w14:paraId="5FF15C1E" w14:textId="77777777" w:rsidTr="00680D5E">
        <w:trPr>
          <w:trHeight w:val="318"/>
        </w:trPr>
        <w:tc>
          <w:tcPr>
            <w:tcW w:w="794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66F5D2" w14:textId="77777777" w:rsidR="00680D5E" w:rsidRPr="00680D5E" w:rsidRDefault="00680D5E" w:rsidP="00680D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Edificio C</w:t>
            </w:r>
          </w:p>
        </w:tc>
      </w:tr>
      <w:tr w:rsidR="00680D5E" w:rsidRPr="00680D5E" w14:paraId="304ED1AA" w14:textId="77777777" w:rsidTr="00680D5E">
        <w:trPr>
          <w:trHeight w:val="318"/>
        </w:trPr>
        <w:tc>
          <w:tcPr>
            <w:tcW w:w="794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bottom"/>
            <w:hideMark/>
          </w:tcPr>
          <w:p w14:paraId="4967DB24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Planta Baja</w:t>
            </w:r>
          </w:p>
        </w:tc>
      </w:tr>
      <w:tr w:rsidR="00680D5E" w:rsidRPr="00680D5E" w14:paraId="33F89BEB" w14:textId="77777777" w:rsidTr="00680D5E">
        <w:trPr>
          <w:trHeight w:val="318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ACE3B93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Redes</w:t>
            </w:r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4D067EB" w14:textId="77777777" w:rsidR="00680D5E" w:rsidRPr="00680D5E" w:rsidRDefault="00680D5E" w:rsidP="00680D5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2.4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A2F8354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  <w:tc>
          <w:tcPr>
            <w:tcW w:w="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BCE0901" w14:textId="77777777" w:rsidR="00680D5E" w:rsidRPr="00680D5E" w:rsidRDefault="00680D5E" w:rsidP="00680D5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5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A3C3CE3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</w:tr>
      <w:tr w:rsidR="00680D5E" w:rsidRPr="00680D5E" w14:paraId="1C70EC36" w14:textId="77777777" w:rsidTr="00680D5E">
        <w:trPr>
          <w:trHeight w:val="318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25CD6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WifiAdmin</w:t>
            </w:r>
            <w:proofErr w:type="spellEnd"/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06F1C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CH1, CH5, CH11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35832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B3387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4B92D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680D5E" w:rsidRPr="00680D5E" w14:paraId="7F0CD1E0" w14:textId="77777777" w:rsidTr="00680D5E">
        <w:trPr>
          <w:trHeight w:val="318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28692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Docentes</w:t>
            </w:r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1564C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CH5, CH9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8717C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66DA7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95DB5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680D5E" w:rsidRPr="00680D5E" w14:paraId="4CF33748" w14:textId="77777777" w:rsidTr="00680D5E">
        <w:trPr>
          <w:trHeight w:val="318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C7883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7F011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CH3, CH5, CH11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171AC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2C7D8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9AD1E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680D5E" w:rsidRPr="00680D5E" w14:paraId="05D9ABEF" w14:textId="77777777" w:rsidTr="00680D5E">
        <w:trPr>
          <w:trHeight w:val="318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CA7D7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DIRECT-PT-BRAVIA</w:t>
            </w:r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F9F0B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CH9, CH13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57531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18MHz</w:t>
            </w:r>
          </w:p>
        </w:tc>
        <w:tc>
          <w:tcPr>
            <w:tcW w:w="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D8696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0DB4A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680D5E" w:rsidRPr="00680D5E" w14:paraId="0F37557E" w14:textId="77777777" w:rsidTr="00680D5E">
        <w:trPr>
          <w:trHeight w:val="318"/>
        </w:trPr>
        <w:tc>
          <w:tcPr>
            <w:tcW w:w="794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vAlign w:val="bottom"/>
            <w:hideMark/>
          </w:tcPr>
          <w:p w14:paraId="0AA5A1A8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Planta Alta</w:t>
            </w:r>
          </w:p>
        </w:tc>
      </w:tr>
      <w:tr w:rsidR="00680D5E" w:rsidRPr="00680D5E" w14:paraId="5F12796A" w14:textId="77777777" w:rsidTr="00680D5E">
        <w:trPr>
          <w:trHeight w:val="318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8D783BC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Redes</w:t>
            </w:r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EE5AFA4" w14:textId="77777777" w:rsidR="00680D5E" w:rsidRPr="00680D5E" w:rsidRDefault="00680D5E" w:rsidP="00680D5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2.4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C901972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  <w:tc>
          <w:tcPr>
            <w:tcW w:w="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F2CEF59" w14:textId="77777777" w:rsidR="00680D5E" w:rsidRPr="00680D5E" w:rsidRDefault="00680D5E" w:rsidP="00680D5E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5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69E7075D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</w:tr>
      <w:tr w:rsidR="00680D5E" w:rsidRPr="00680D5E" w14:paraId="614BD7B5" w14:textId="77777777" w:rsidTr="00680D5E">
        <w:trPr>
          <w:trHeight w:val="318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8B04C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WifiAdmin</w:t>
            </w:r>
            <w:proofErr w:type="spellEnd"/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036D0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CH1, CH5,CH8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3B649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4D780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C2031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680D5E" w:rsidRPr="00680D5E" w14:paraId="52548DC5" w14:textId="77777777" w:rsidTr="00680D5E">
        <w:trPr>
          <w:trHeight w:val="318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F27C7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Docentes</w:t>
            </w:r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5BBC9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CH1, CH5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1D439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7967B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4A542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680D5E" w:rsidRPr="00680D5E" w14:paraId="5BF7E68A" w14:textId="77777777" w:rsidTr="00680D5E">
        <w:trPr>
          <w:trHeight w:val="318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FB2A2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4B231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CH5,CH9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4C443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A1C99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806C0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680D5E" w:rsidRPr="00680D5E" w14:paraId="3B81BF6D" w14:textId="77777777" w:rsidTr="00680D5E">
        <w:trPr>
          <w:trHeight w:val="318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42076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LIA15</w:t>
            </w:r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E3106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CH3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B8B13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18MHz</w:t>
            </w:r>
          </w:p>
        </w:tc>
        <w:tc>
          <w:tcPr>
            <w:tcW w:w="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30DDA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735A5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680D5E" w:rsidRPr="00680D5E" w14:paraId="5E317AC2" w14:textId="77777777" w:rsidTr="00680D5E">
        <w:trPr>
          <w:trHeight w:val="318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9932F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LIA_2</w:t>
            </w:r>
          </w:p>
        </w:tc>
        <w:tc>
          <w:tcPr>
            <w:tcW w:w="2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06311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CH8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559B9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18MHz</w:t>
            </w:r>
          </w:p>
        </w:tc>
        <w:tc>
          <w:tcPr>
            <w:tcW w:w="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FB9D1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855D5" w14:textId="77777777" w:rsidR="00680D5E" w:rsidRPr="00680D5E" w:rsidRDefault="00680D5E" w:rsidP="00680D5E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680D5E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</w:tbl>
    <w:p w14:paraId="62A2377A" w14:textId="77777777" w:rsidR="00B51212" w:rsidRDefault="00B51212" w:rsidP="00FA6CBC">
      <w:pPr>
        <w:jc w:val="both"/>
        <w:rPr>
          <w:rFonts w:ascii="Arial" w:hAnsi="Arial" w:cs="Arial"/>
          <w:sz w:val="24"/>
          <w:szCs w:val="24"/>
        </w:rPr>
      </w:pPr>
    </w:p>
    <w:p w14:paraId="15957504" w14:textId="77777777" w:rsidR="00200135" w:rsidRDefault="00200135" w:rsidP="00FA6CBC">
      <w:pPr>
        <w:jc w:val="both"/>
        <w:rPr>
          <w:rFonts w:ascii="Arial" w:hAnsi="Arial" w:cs="Arial"/>
          <w:sz w:val="24"/>
          <w:szCs w:val="24"/>
        </w:rPr>
      </w:pPr>
    </w:p>
    <w:p w14:paraId="7EBEC158" w14:textId="77777777" w:rsidR="00200135" w:rsidRDefault="00200135" w:rsidP="00FA6CBC">
      <w:pPr>
        <w:jc w:val="both"/>
        <w:rPr>
          <w:rFonts w:ascii="Arial" w:hAnsi="Arial" w:cs="Arial"/>
          <w:sz w:val="24"/>
          <w:szCs w:val="24"/>
        </w:rPr>
      </w:pPr>
    </w:p>
    <w:p w14:paraId="2B67206C" w14:textId="77777777" w:rsidR="00200135" w:rsidRDefault="00200135" w:rsidP="00FA6CBC">
      <w:pPr>
        <w:jc w:val="both"/>
        <w:rPr>
          <w:rFonts w:ascii="Arial" w:hAnsi="Arial" w:cs="Arial"/>
          <w:sz w:val="24"/>
          <w:szCs w:val="24"/>
        </w:rPr>
      </w:pPr>
    </w:p>
    <w:p w14:paraId="5A4512AD" w14:textId="77777777" w:rsidR="00200135" w:rsidRDefault="00200135" w:rsidP="00FA6CBC">
      <w:pPr>
        <w:jc w:val="both"/>
        <w:rPr>
          <w:rFonts w:ascii="Arial" w:hAnsi="Arial" w:cs="Arial"/>
          <w:sz w:val="24"/>
          <w:szCs w:val="24"/>
        </w:rPr>
      </w:pPr>
    </w:p>
    <w:p w14:paraId="0967DC1C" w14:textId="77777777" w:rsidR="00200135" w:rsidRDefault="00200135" w:rsidP="00FA6CBC">
      <w:pPr>
        <w:jc w:val="both"/>
        <w:rPr>
          <w:rFonts w:ascii="Arial" w:hAnsi="Arial" w:cs="Arial"/>
          <w:sz w:val="24"/>
          <w:szCs w:val="24"/>
        </w:rPr>
      </w:pPr>
    </w:p>
    <w:p w14:paraId="36C77E42" w14:textId="6E4017E6" w:rsidR="00680D5E" w:rsidRDefault="00680D5E" w:rsidP="00FA6CB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Edificio D</w:t>
      </w:r>
    </w:p>
    <w:p w14:paraId="6E18F5EE" w14:textId="14C62495" w:rsidR="00200135" w:rsidRDefault="00200135" w:rsidP="00FA6CBC">
      <w:pPr>
        <w:jc w:val="both"/>
        <w:rPr>
          <w:rFonts w:ascii="Arial" w:hAnsi="Arial" w:cs="Arial"/>
          <w:sz w:val="24"/>
          <w:szCs w:val="24"/>
        </w:rPr>
      </w:pPr>
      <w:r w:rsidRPr="0020013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762653" wp14:editId="75583DDC">
            <wp:extent cx="4102371" cy="2876951"/>
            <wp:effectExtent l="0" t="0" r="0" b="0"/>
            <wp:docPr id="357700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008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9724" cy="28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5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0"/>
        <w:gridCol w:w="1388"/>
        <w:gridCol w:w="1486"/>
        <w:gridCol w:w="1240"/>
        <w:gridCol w:w="1240"/>
      </w:tblGrid>
      <w:tr w:rsidR="00E75585" w:rsidRPr="00E75585" w14:paraId="3A78E357" w14:textId="77777777" w:rsidTr="00E75585">
        <w:trPr>
          <w:trHeight w:val="292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E0B65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Edificio  D</w:t>
            </w:r>
          </w:p>
        </w:tc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8069F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Afuera</w:t>
            </w: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2CEF1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9AA79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DC343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</w:tr>
      <w:tr w:rsidR="00E75585" w:rsidRPr="00E75585" w14:paraId="5C71456F" w14:textId="77777777" w:rsidTr="00E75585">
        <w:trPr>
          <w:trHeight w:val="292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7D359"/>
            <w:noWrap/>
            <w:vAlign w:val="bottom"/>
            <w:hideMark/>
          </w:tcPr>
          <w:p w14:paraId="4AB66024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Redes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7D359"/>
            <w:noWrap/>
            <w:vAlign w:val="bottom"/>
            <w:hideMark/>
          </w:tcPr>
          <w:p w14:paraId="51930F42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7D359"/>
            <w:noWrap/>
            <w:vAlign w:val="bottom"/>
            <w:hideMark/>
          </w:tcPr>
          <w:p w14:paraId="11BD2A13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2.4 Frecuencia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7D359"/>
            <w:noWrap/>
            <w:vAlign w:val="bottom"/>
            <w:hideMark/>
          </w:tcPr>
          <w:p w14:paraId="2103DF3D" w14:textId="77777777" w:rsidR="00E75585" w:rsidRPr="00E75585" w:rsidRDefault="00E75585" w:rsidP="00E75585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7D359"/>
            <w:noWrap/>
            <w:vAlign w:val="bottom"/>
            <w:hideMark/>
          </w:tcPr>
          <w:p w14:paraId="2C97F3D0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 xml:space="preserve">Frecuencia </w:t>
            </w:r>
          </w:p>
        </w:tc>
      </w:tr>
      <w:tr w:rsidR="00E75585" w:rsidRPr="00E75585" w14:paraId="68455D7F" w14:textId="77777777" w:rsidTr="00E75585">
        <w:trPr>
          <w:trHeight w:val="292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1891F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proofErr w:type="spellStart"/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WifiAdmin</w:t>
            </w:r>
            <w:proofErr w:type="spellEnd"/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61CEB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 44, 45, 46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00EC2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40Mhz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2EDF8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0143D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</w:tr>
      <w:tr w:rsidR="00E75585" w:rsidRPr="00E75585" w14:paraId="6DC278BE" w14:textId="77777777" w:rsidTr="00E75585">
        <w:trPr>
          <w:trHeight w:val="292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0BC5C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Docentes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6EC7D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 7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B53CB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A9186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DA867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</w:tr>
      <w:tr w:rsidR="00E75585" w:rsidRPr="00E75585" w14:paraId="0C419D5A" w14:textId="77777777" w:rsidTr="00E75585">
        <w:trPr>
          <w:trHeight w:val="292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EFEA4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proofErr w:type="spellStart"/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BCFE3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 9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33067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49956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B61BE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</w:tr>
      <w:tr w:rsidR="00E75585" w:rsidRPr="00E75585" w14:paraId="0785C0A2" w14:textId="77777777" w:rsidTr="00E75585">
        <w:trPr>
          <w:trHeight w:val="292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E4BAE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A1EB7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9176B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41B8B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17BC3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</w:tr>
      <w:tr w:rsidR="00E75585" w:rsidRPr="00E75585" w14:paraId="2183D014" w14:textId="77777777" w:rsidTr="00E75585">
        <w:trPr>
          <w:trHeight w:val="292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BC3B2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Edificio  D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F4A05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Adentro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7912A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8A897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86266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</w:tr>
      <w:tr w:rsidR="00E75585" w:rsidRPr="00E75585" w14:paraId="7749F50E" w14:textId="77777777" w:rsidTr="00E75585">
        <w:trPr>
          <w:trHeight w:val="292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7D359"/>
            <w:noWrap/>
            <w:vAlign w:val="bottom"/>
            <w:hideMark/>
          </w:tcPr>
          <w:p w14:paraId="58D24DD4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Redes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7D359"/>
            <w:noWrap/>
            <w:vAlign w:val="bottom"/>
            <w:hideMark/>
          </w:tcPr>
          <w:p w14:paraId="1700B18F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7D359"/>
            <w:noWrap/>
            <w:vAlign w:val="bottom"/>
            <w:hideMark/>
          </w:tcPr>
          <w:p w14:paraId="10A871E0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2.4 Frecuencia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7D359"/>
            <w:noWrap/>
            <w:vAlign w:val="bottom"/>
            <w:hideMark/>
          </w:tcPr>
          <w:p w14:paraId="29255752" w14:textId="77777777" w:rsidR="00E75585" w:rsidRPr="00E75585" w:rsidRDefault="00E75585" w:rsidP="00E75585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47D359"/>
            <w:noWrap/>
            <w:vAlign w:val="bottom"/>
            <w:hideMark/>
          </w:tcPr>
          <w:p w14:paraId="1893C06E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 xml:space="preserve">Frecuencia </w:t>
            </w:r>
          </w:p>
        </w:tc>
      </w:tr>
      <w:tr w:rsidR="00E75585" w:rsidRPr="00E75585" w14:paraId="22C7DD57" w14:textId="77777777" w:rsidTr="00E75585">
        <w:trPr>
          <w:trHeight w:val="292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B03A8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proofErr w:type="spellStart"/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WifiAdmin</w:t>
            </w:r>
            <w:proofErr w:type="spellEnd"/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841B0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 4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CC7F0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F3B92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 157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D33C4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40MHz</w:t>
            </w:r>
          </w:p>
        </w:tc>
      </w:tr>
      <w:tr w:rsidR="00E75585" w:rsidRPr="00E75585" w14:paraId="7492BB86" w14:textId="77777777" w:rsidTr="00E75585">
        <w:trPr>
          <w:trHeight w:val="292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32540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Docentes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8EF81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 4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8E6E1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E165D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 158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CB258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40MHz</w:t>
            </w:r>
          </w:p>
        </w:tc>
      </w:tr>
      <w:tr w:rsidR="00E75585" w:rsidRPr="00E75585" w14:paraId="2AC6CE9C" w14:textId="77777777" w:rsidTr="00E75585">
        <w:trPr>
          <w:trHeight w:val="292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0F08D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proofErr w:type="spellStart"/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92837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 4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89B65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20MHz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E7498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CH 159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BAB48" w14:textId="77777777" w:rsidR="00E75585" w:rsidRPr="00E75585" w:rsidRDefault="00E75585" w:rsidP="00E755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</w:pPr>
            <w:r w:rsidRPr="00E75585">
              <w:rPr>
                <w:rFonts w:ascii="Arial" w:eastAsia="Times New Roman" w:hAnsi="Arial" w:cs="Arial"/>
                <w:color w:val="000000"/>
                <w:kern w:val="0"/>
                <w:lang w:eastAsia="es-MX"/>
                <w14:ligatures w14:val="none"/>
              </w:rPr>
              <w:t>40MHz</w:t>
            </w:r>
          </w:p>
        </w:tc>
      </w:tr>
    </w:tbl>
    <w:p w14:paraId="254D29D8" w14:textId="77777777" w:rsidR="00200135" w:rsidRDefault="00200135" w:rsidP="00FA6CBC">
      <w:pPr>
        <w:jc w:val="both"/>
        <w:rPr>
          <w:rFonts w:ascii="Arial" w:hAnsi="Arial" w:cs="Arial"/>
          <w:sz w:val="24"/>
          <w:szCs w:val="24"/>
        </w:rPr>
      </w:pPr>
    </w:p>
    <w:p w14:paraId="23F8A34C" w14:textId="77777777" w:rsidR="00AD7D36" w:rsidRDefault="00AD7D36" w:rsidP="00FA6CBC">
      <w:pPr>
        <w:jc w:val="both"/>
        <w:rPr>
          <w:rFonts w:ascii="Arial" w:hAnsi="Arial" w:cs="Arial"/>
          <w:sz w:val="24"/>
          <w:szCs w:val="24"/>
        </w:rPr>
      </w:pPr>
    </w:p>
    <w:p w14:paraId="764A1FCD" w14:textId="77777777" w:rsidR="00AD7D36" w:rsidRDefault="00AD7D36" w:rsidP="00FA6CBC">
      <w:pPr>
        <w:jc w:val="both"/>
        <w:rPr>
          <w:rFonts w:ascii="Arial" w:hAnsi="Arial" w:cs="Arial"/>
          <w:sz w:val="24"/>
          <w:szCs w:val="24"/>
        </w:rPr>
      </w:pPr>
    </w:p>
    <w:p w14:paraId="30EC937E" w14:textId="77777777" w:rsidR="00AD7D36" w:rsidRDefault="00AD7D36" w:rsidP="00FA6CBC">
      <w:pPr>
        <w:jc w:val="both"/>
        <w:rPr>
          <w:rFonts w:ascii="Arial" w:hAnsi="Arial" w:cs="Arial"/>
          <w:sz w:val="24"/>
          <w:szCs w:val="24"/>
        </w:rPr>
      </w:pPr>
    </w:p>
    <w:p w14:paraId="660508A2" w14:textId="77777777" w:rsidR="00AD7D36" w:rsidRDefault="00AD7D36" w:rsidP="00FA6CBC">
      <w:pPr>
        <w:jc w:val="both"/>
        <w:rPr>
          <w:rFonts w:ascii="Arial" w:hAnsi="Arial" w:cs="Arial"/>
          <w:sz w:val="24"/>
          <w:szCs w:val="24"/>
        </w:rPr>
      </w:pPr>
    </w:p>
    <w:p w14:paraId="47C2CBFC" w14:textId="77777777" w:rsidR="00AD7D36" w:rsidRDefault="00AD7D36" w:rsidP="00FA6CBC">
      <w:pPr>
        <w:jc w:val="both"/>
        <w:rPr>
          <w:rFonts w:ascii="Arial" w:hAnsi="Arial" w:cs="Arial"/>
          <w:sz w:val="24"/>
          <w:szCs w:val="24"/>
        </w:rPr>
      </w:pPr>
    </w:p>
    <w:p w14:paraId="1B7DA092" w14:textId="77777777" w:rsidR="00AD7D36" w:rsidRDefault="00AD7D36" w:rsidP="00FA6CBC">
      <w:pPr>
        <w:jc w:val="both"/>
        <w:rPr>
          <w:rFonts w:ascii="Arial" w:hAnsi="Arial" w:cs="Arial"/>
          <w:sz w:val="24"/>
          <w:szCs w:val="24"/>
        </w:rPr>
      </w:pPr>
    </w:p>
    <w:p w14:paraId="0F9F9944" w14:textId="77777777" w:rsidR="00AD7D36" w:rsidRDefault="00AD7D36" w:rsidP="00FA6CBC">
      <w:pPr>
        <w:jc w:val="both"/>
        <w:rPr>
          <w:rFonts w:ascii="Arial" w:hAnsi="Arial" w:cs="Arial"/>
          <w:sz w:val="24"/>
          <w:szCs w:val="24"/>
        </w:rPr>
      </w:pPr>
    </w:p>
    <w:p w14:paraId="0307728E" w14:textId="785BC490" w:rsidR="00200135" w:rsidRDefault="00200135" w:rsidP="00FA6CB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Edificio E</w:t>
      </w:r>
    </w:p>
    <w:p w14:paraId="6CA78104" w14:textId="0CFFDD25" w:rsidR="009C73DE" w:rsidRDefault="00E5645E" w:rsidP="00FA6CBC">
      <w:pPr>
        <w:jc w:val="both"/>
        <w:rPr>
          <w:rFonts w:ascii="Arial" w:hAnsi="Arial" w:cs="Arial"/>
          <w:sz w:val="24"/>
          <w:szCs w:val="24"/>
        </w:rPr>
      </w:pPr>
      <w:r w:rsidRPr="00E5645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D39A33" wp14:editId="6C25E105">
            <wp:extent cx="4132246" cy="2822159"/>
            <wp:effectExtent l="0" t="0" r="1905" b="0"/>
            <wp:docPr id="356648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482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4992" cy="283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F335" w14:textId="446D70A6" w:rsidR="00E5645E" w:rsidRDefault="00AD7D36" w:rsidP="00FA6CBC">
      <w:pPr>
        <w:jc w:val="both"/>
        <w:rPr>
          <w:rFonts w:ascii="Arial" w:hAnsi="Arial" w:cs="Arial"/>
          <w:sz w:val="24"/>
          <w:szCs w:val="24"/>
        </w:rPr>
      </w:pPr>
      <w:r w:rsidRPr="00AD7D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876E1E" wp14:editId="285966FB">
            <wp:extent cx="4975058" cy="3115743"/>
            <wp:effectExtent l="0" t="0" r="0" b="8890"/>
            <wp:docPr id="2017807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073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5818" cy="314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FA06" w14:textId="77777777" w:rsidR="00EB3E9B" w:rsidRDefault="00EB3E9B" w:rsidP="00FA6CBC">
      <w:pPr>
        <w:jc w:val="both"/>
        <w:rPr>
          <w:rFonts w:ascii="Arial" w:hAnsi="Arial" w:cs="Arial"/>
          <w:sz w:val="24"/>
          <w:szCs w:val="24"/>
        </w:rPr>
      </w:pPr>
    </w:p>
    <w:p w14:paraId="76362B86" w14:textId="77777777" w:rsidR="00EB3E9B" w:rsidRDefault="00EB3E9B" w:rsidP="00FA6CBC">
      <w:pPr>
        <w:jc w:val="both"/>
        <w:rPr>
          <w:rFonts w:ascii="Arial" w:hAnsi="Arial" w:cs="Arial"/>
          <w:sz w:val="24"/>
          <w:szCs w:val="24"/>
        </w:rPr>
      </w:pPr>
    </w:p>
    <w:p w14:paraId="3E7824A1" w14:textId="77777777" w:rsidR="00EB3E9B" w:rsidRDefault="00EB3E9B" w:rsidP="00FA6CBC">
      <w:pPr>
        <w:jc w:val="both"/>
        <w:rPr>
          <w:rFonts w:ascii="Arial" w:hAnsi="Arial" w:cs="Arial"/>
          <w:sz w:val="24"/>
          <w:szCs w:val="24"/>
        </w:rPr>
      </w:pPr>
    </w:p>
    <w:p w14:paraId="10AED121" w14:textId="77777777" w:rsidR="00EB3E9B" w:rsidRDefault="00EB3E9B" w:rsidP="00FA6CBC">
      <w:pPr>
        <w:jc w:val="both"/>
        <w:rPr>
          <w:rFonts w:ascii="Arial" w:hAnsi="Arial" w:cs="Arial"/>
          <w:sz w:val="24"/>
          <w:szCs w:val="24"/>
        </w:rPr>
      </w:pPr>
    </w:p>
    <w:p w14:paraId="2860C7B9" w14:textId="77777777" w:rsidR="00EB3E9B" w:rsidRDefault="00EB3E9B" w:rsidP="00FA6CBC">
      <w:pPr>
        <w:jc w:val="both"/>
        <w:rPr>
          <w:rFonts w:ascii="Arial" w:hAnsi="Arial" w:cs="Arial"/>
          <w:sz w:val="24"/>
          <w:szCs w:val="24"/>
        </w:rPr>
      </w:pPr>
    </w:p>
    <w:p w14:paraId="1AD94E53" w14:textId="77777777" w:rsidR="00EB3E9B" w:rsidRDefault="00EB3E9B" w:rsidP="00FA6CBC">
      <w:pPr>
        <w:jc w:val="both"/>
        <w:rPr>
          <w:rFonts w:ascii="Arial" w:hAnsi="Arial" w:cs="Arial"/>
          <w:sz w:val="24"/>
          <w:szCs w:val="24"/>
        </w:rPr>
      </w:pPr>
    </w:p>
    <w:p w14:paraId="3F644D31" w14:textId="23DAC58C" w:rsidR="00AD7D36" w:rsidRDefault="00EB3E9B" w:rsidP="00FA6CBC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Poliforum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4567F87" w14:textId="7098C4DC" w:rsidR="00EB3E9B" w:rsidRDefault="00632D8C" w:rsidP="00FA6CBC">
      <w:pPr>
        <w:jc w:val="both"/>
        <w:rPr>
          <w:rFonts w:ascii="Arial" w:hAnsi="Arial" w:cs="Arial"/>
          <w:sz w:val="24"/>
          <w:szCs w:val="24"/>
        </w:rPr>
      </w:pPr>
      <w:r w:rsidRPr="00632D8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C51F8A" wp14:editId="71D1F840">
            <wp:extent cx="4066811" cy="2849713"/>
            <wp:effectExtent l="0" t="0" r="0" b="8255"/>
            <wp:docPr id="1852157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57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4611" cy="285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0"/>
        <w:gridCol w:w="1640"/>
        <w:gridCol w:w="1328"/>
        <w:gridCol w:w="2380"/>
        <w:gridCol w:w="1328"/>
      </w:tblGrid>
      <w:tr w:rsidR="00EB3E9B" w:rsidRPr="00EB3E9B" w14:paraId="0363344A" w14:textId="77777777" w:rsidTr="00EB3E9B">
        <w:trPr>
          <w:trHeight w:val="318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2DCAC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Poliforum</w:t>
            </w:r>
            <w:proofErr w:type="spellEnd"/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8533B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DC05E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2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9D05B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B16B6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EB3E9B" w:rsidRPr="00EB3E9B" w14:paraId="63AEF61B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0FD9AB37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Planta Baja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A1687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EFFB3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45AE2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F5650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EB3E9B" w:rsidRPr="00EB3E9B" w14:paraId="6CE0AD36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4A2448BE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Redes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6D07802E" w14:textId="77777777" w:rsidR="00EB3E9B" w:rsidRPr="00EB3E9B" w:rsidRDefault="00EB3E9B" w:rsidP="00EB3E9B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53CD58C6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07D38BB6" w14:textId="77777777" w:rsidR="00EB3E9B" w:rsidRPr="00EB3E9B" w:rsidRDefault="00EB3E9B" w:rsidP="00EB3E9B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59A3682F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</w:tr>
      <w:tr w:rsidR="00EB3E9B" w:rsidRPr="00EB3E9B" w14:paraId="4E2020C7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1DE2B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poliforum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4BA4F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C6CBB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3E812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AE5D6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EB3E9B" w:rsidRPr="00EB3E9B" w14:paraId="6621EB72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64A8F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28BD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2BDDE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AB402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879B5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EB3E9B" w:rsidRPr="00EB3E9B" w14:paraId="771C2288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3E525453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Planta Alta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9BACF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07C0E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3EB71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C3D65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EB3E9B" w:rsidRPr="00EB3E9B" w14:paraId="5DBFBAF5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0D65A941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Redes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101AE12F" w14:textId="77777777" w:rsidR="00EB3E9B" w:rsidRPr="00EB3E9B" w:rsidRDefault="00EB3E9B" w:rsidP="00EB3E9B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723D6EE2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39D3D7C0" w14:textId="77777777" w:rsidR="00EB3E9B" w:rsidRPr="00EB3E9B" w:rsidRDefault="00EB3E9B" w:rsidP="00EB3E9B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0F08C023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</w:tr>
      <w:tr w:rsidR="00EB3E9B" w:rsidRPr="00EB3E9B" w14:paraId="74441119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42458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poliforum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3078E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5A649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8EDE0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A7C6D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EB3E9B" w:rsidRPr="00EB3E9B" w14:paraId="7D18E68F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0F26D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133AA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7C22B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0DB69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E4BA6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EB3E9B" w:rsidRPr="00EB3E9B" w14:paraId="6B11F54A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3F51F230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Afuera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4E731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60EC8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1C92C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F97DE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EB3E9B" w:rsidRPr="00EB3E9B" w14:paraId="15F29B8B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2AFC0953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Redes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21FE8F4B" w14:textId="77777777" w:rsidR="00EB3E9B" w:rsidRPr="00EB3E9B" w:rsidRDefault="00EB3E9B" w:rsidP="00EB3E9B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3DCBF76E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54DFFFDD" w14:textId="77777777" w:rsidR="00EB3E9B" w:rsidRPr="00EB3E9B" w:rsidRDefault="00EB3E9B" w:rsidP="00EB3E9B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3067B760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</w:tr>
      <w:tr w:rsidR="00EB3E9B" w:rsidRPr="00EB3E9B" w14:paraId="05646F32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5E9C8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poliforum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65FAA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0FDF0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A995B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A2899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EB3E9B" w:rsidRPr="00EB3E9B" w14:paraId="2F9FAE98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A7D25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Docentes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FE62F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E68B9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45E45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14779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EB3E9B" w:rsidRPr="00EB3E9B" w14:paraId="30C0C047" w14:textId="77777777" w:rsidTr="00EB3E9B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9DB8E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8A45C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64C17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1F30F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66515" w14:textId="77777777" w:rsidR="00EB3E9B" w:rsidRPr="00EB3E9B" w:rsidRDefault="00EB3E9B" w:rsidP="00EB3E9B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EB3E9B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</w:tbl>
    <w:p w14:paraId="65159009" w14:textId="77777777" w:rsidR="00EB3E9B" w:rsidRDefault="00EB3E9B" w:rsidP="00FA6CBC">
      <w:pPr>
        <w:jc w:val="both"/>
        <w:rPr>
          <w:rFonts w:ascii="Arial" w:hAnsi="Arial" w:cs="Arial"/>
          <w:sz w:val="24"/>
          <w:szCs w:val="24"/>
        </w:rPr>
      </w:pPr>
    </w:p>
    <w:p w14:paraId="353DF7A5" w14:textId="77777777" w:rsidR="00632D8C" w:rsidRDefault="00632D8C" w:rsidP="00FA6CBC">
      <w:pPr>
        <w:jc w:val="both"/>
        <w:rPr>
          <w:rFonts w:ascii="Arial" w:hAnsi="Arial" w:cs="Arial"/>
          <w:sz w:val="24"/>
          <w:szCs w:val="24"/>
        </w:rPr>
      </w:pPr>
    </w:p>
    <w:p w14:paraId="62D8B27D" w14:textId="77777777" w:rsidR="00632D8C" w:rsidRDefault="00632D8C" w:rsidP="00FA6CBC">
      <w:pPr>
        <w:jc w:val="both"/>
        <w:rPr>
          <w:rFonts w:ascii="Arial" w:hAnsi="Arial" w:cs="Arial"/>
          <w:sz w:val="24"/>
          <w:szCs w:val="24"/>
        </w:rPr>
      </w:pPr>
    </w:p>
    <w:p w14:paraId="0E128B35" w14:textId="77777777" w:rsidR="00632D8C" w:rsidRDefault="00632D8C" w:rsidP="00FA6CBC">
      <w:pPr>
        <w:jc w:val="both"/>
        <w:rPr>
          <w:rFonts w:ascii="Arial" w:hAnsi="Arial" w:cs="Arial"/>
          <w:sz w:val="24"/>
          <w:szCs w:val="24"/>
        </w:rPr>
      </w:pPr>
    </w:p>
    <w:p w14:paraId="7317BB26" w14:textId="77777777" w:rsidR="00632D8C" w:rsidRDefault="00632D8C" w:rsidP="00FA6CBC">
      <w:pPr>
        <w:jc w:val="both"/>
        <w:rPr>
          <w:rFonts w:ascii="Arial" w:hAnsi="Arial" w:cs="Arial"/>
          <w:sz w:val="24"/>
          <w:szCs w:val="24"/>
        </w:rPr>
      </w:pPr>
    </w:p>
    <w:p w14:paraId="1B908288" w14:textId="77777777" w:rsidR="00632D8C" w:rsidRDefault="00632D8C" w:rsidP="00FA6CBC">
      <w:pPr>
        <w:jc w:val="both"/>
        <w:rPr>
          <w:rFonts w:ascii="Arial" w:hAnsi="Arial" w:cs="Arial"/>
          <w:sz w:val="24"/>
          <w:szCs w:val="24"/>
        </w:rPr>
      </w:pPr>
    </w:p>
    <w:p w14:paraId="35219D2B" w14:textId="77777777" w:rsidR="00632D8C" w:rsidRDefault="00632D8C" w:rsidP="00FA6CBC">
      <w:pPr>
        <w:jc w:val="both"/>
        <w:rPr>
          <w:rFonts w:ascii="Arial" w:hAnsi="Arial" w:cs="Arial"/>
          <w:sz w:val="24"/>
          <w:szCs w:val="24"/>
        </w:rPr>
      </w:pPr>
    </w:p>
    <w:p w14:paraId="754BB5AE" w14:textId="3CEC48A4" w:rsidR="00632D8C" w:rsidRDefault="00632D8C" w:rsidP="00FA6CB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Cafetería.</w:t>
      </w:r>
    </w:p>
    <w:p w14:paraId="0287B2F4" w14:textId="4B33FC58" w:rsidR="00632D8C" w:rsidRDefault="000C3B36" w:rsidP="00FA6CBC">
      <w:pPr>
        <w:jc w:val="both"/>
        <w:rPr>
          <w:rFonts w:ascii="Arial" w:hAnsi="Arial" w:cs="Arial"/>
          <w:sz w:val="24"/>
          <w:szCs w:val="24"/>
        </w:rPr>
      </w:pPr>
      <w:r w:rsidRPr="000C3B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64A120" wp14:editId="0F63A8FA">
            <wp:extent cx="4210451" cy="2926068"/>
            <wp:effectExtent l="0" t="0" r="0" b="8255"/>
            <wp:docPr id="857877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776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6027" cy="293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0"/>
        <w:gridCol w:w="1640"/>
        <w:gridCol w:w="1328"/>
        <w:gridCol w:w="2382"/>
        <w:gridCol w:w="1328"/>
      </w:tblGrid>
      <w:tr w:rsidR="00C83E80" w:rsidRPr="00C83E80" w14:paraId="645AB430" w14:textId="77777777" w:rsidTr="00C83E80">
        <w:trPr>
          <w:trHeight w:val="318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DA22F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CafeTec</w:t>
            </w:r>
            <w:proofErr w:type="spellEnd"/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3D0AC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92A08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2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E3CB0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B063A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C83E80" w:rsidRPr="00C83E80" w14:paraId="1024872A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06BF7C78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Adentro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6B1B3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C2361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603BF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AA979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C83E80" w:rsidRPr="00C83E80" w14:paraId="19E8CE29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646201A4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Redes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1EE5D0F0" w14:textId="77777777" w:rsidR="00C83E80" w:rsidRPr="00C83E80" w:rsidRDefault="00C83E80" w:rsidP="00C83E80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718D514A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5574765F" w14:textId="77777777" w:rsidR="00C83E80" w:rsidRPr="00C83E80" w:rsidRDefault="00C83E80" w:rsidP="00C83E80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6FEE0954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</w:tr>
      <w:tr w:rsidR="00C83E80" w:rsidRPr="00C83E80" w14:paraId="37CEA712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9AB14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WifiAdmin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4C9E0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CH1,CH4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16547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71288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EDF05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C83E80" w:rsidRPr="00C83E80" w14:paraId="15D52A20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C38BB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docentes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91395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11711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EBC26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4B088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C83E80" w:rsidRPr="00C83E80" w14:paraId="764B2F14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DC380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Caseta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1CFFA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CH6 (4)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498CA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40MHz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65799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B56BB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C83E80" w:rsidRPr="00C83E80" w14:paraId="17920BA3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A08BA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DA827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8BF2E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B077B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A9CE6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C83E80" w:rsidRPr="00C83E80" w14:paraId="67EB2907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8D51BCB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Afuera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821B4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19989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BD784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7BD04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C83E80" w:rsidRPr="00C83E80" w14:paraId="53EAA43C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4391E502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Redes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4F0B540B" w14:textId="77777777" w:rsidR="00C83E80" w:rsidRPr="00C83E80" w:rsidRDefault="00C83E80" w:rsidP="00C83E80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2.4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00A40D6E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30A3E9DD" w14:textId="77777777" w:rsidR="00C83E80" w:rsidRPr="00C83E80" w:rsidRDefault="00C83E80" w:rsidP="00C83E80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bottom"/>
            <w:hideMark/>
          </w:tcPr>
          <w:p w14:paraId="1B4F7FE8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FFFFFF"/>
                <w:kern w:val="0"/>
                <w:sz w:val="24"/>
                <w:szCs w:val="24"/>
                <w:lang w:eastAsia="es-MX"/>
                <w14:ligatures w14:val="none"/>
              </w:rPr>
              <w:t>Frecuencia</w:t>
            </w:r>
          </w:p>
        </w:tc>
      </w:tr>
      <w:tr w:rsidR="00C83E80" w:rsidRPr="00C83E80" w14:paraId="4F55247D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B75C9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WifiAdmin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29C67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CH1,CH4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6E2F9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E5634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DEA5F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40MHz</w:t>
            </w:r>
          </w:p>
        </w:tc>
      </w:tr>
      <w:tr w:rsidR="00C83E80" w:rsidRPr="00C83E80" w14:paraId="50CF220E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5B16B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proofErr w:type="spellStart"/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Students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41FD4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5C635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1AFF3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CH36,CH157,CH149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7EF2C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40MHz</w:t>
            </w:r>
          </w:p>
        </w:tc>
      </w:tr>
      <w:tr w:rsidR="00C83E80" w:rsidRPr="00C83E80" w14:paraId="4801C90E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A6055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Caseta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E7046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CH6 (4)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60DA2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40MHz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608BF" w14:textId="77777777" w:rsidR="00C83E80" w:rsidRPr="00C83E80" w:rsidRDefault="00C83E80" w:rsidP="00C83E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A5BD6" w14:textId="77777777" w:rsidR="00C83E80" w:rsidRPr="00C83E80" w:rsidRDefault="00C83E80" w:rsidP="00C83E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Calibri" w:eastAsia="Times New Roman" w:hAnsi="Calibri" w:cs="Calibri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 </w:t>
            </w:r>
          </w:p>
        </w:tc>
      </w:tr>
      <w:tr w:rsidR="00C83E80" w:rsidRPr="00C83E80" w14:paraId="5CB8D497" w14:textId="77777777" w:rsidTr="00C83E80">
        <w:trPr>
          <w:trHeight w:val="318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AED4A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docentes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DE321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F727B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20MHz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7BE83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CH151,CH159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47BA9" w14:textId="77777777" w:rsidR="00C83E80" w:rsidRPr="00C83E80" w:rsidRDefault="00C83E80" w:rsidP="00C83E80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83E80">
              <w:rPr>
                <w:rFonts w:ascii="Arial" w:eastAsia="Times New Roman" w:hAnsi="Arial" w:cs="Arial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40MHz</w:t>
            </w:r>
          </w:p>
        </w:tc>
      </w:tr>
    </w:tbl>
    <w:p w14:paraId="352A57C7" w14:textId="77777777" w:rsidR="000C3B36" w:rsidRPr="00502CFB" w:rsidRDefault="000C3B36" w:rsidP="00FA6CBC">
      <w:pPr>
        <w:jc w:val="both"/>
        <w:rPr>
          <w:rFonts w:ascii="Arial" w:hAnsi="Arial" w:cs="Arial"/>
          <w:sz w:val="24"/>
          <w:szCs w:val="24"/>
        </w:rPr>
      </w:pPr>
    </w:p>
    <w:sectPr w:rsidR="000C3B36" w:rsidRPr="00502CF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CBC"/>
    <w:rsid w:val="000A331A"/>
    <w:rsid w:val="000C3B36"/>
    <w:rsid w:val="00200135"/>
    <w:rsid w:val="004E30ED"/>
    <w:rsid w:val="00502CFB"/>
    <w:rsid w:val="005C50D0"/>
    <w:rsid w:val="00632D8C"/>
    <w:rsid w:val="00671698"/>
    <w:rsid w:val="00680D5E"/>
    <w:rsid w:val="007A2B5F"/>
    <w:rsid w:val="007D3A06"/>
    <w:rsid w:val="00827DAC"/>
    <w:rsid w:val="008C1B72"/>
    <w:rsid w:val="009C73DE"/>
    <w:rsid w:val="00A7403F"/>
    <w:rsid w:val="00A91185"/>
    <w:rsid w:val="00AD7D36"/>
    <w:rsid w:val="00B40D15"/>
    <w:rsid w:val="00B51212"/>
    <w:rsid w:val="00C70040"/>
    <w:rsid w:val="00C83E80"/>
    <w:rsid w:val="00CB767C"/>
    <w:rsid w:val="00D400F2"/>
    <w:rsid w:val="00DD533B"/>
    <w:rsid w:val="00E36DBF"/>
    <w:rsid w:val="00E5645E"/>
    <w:rsid w:val="00E75585"/>
    <w:rsid w:val="00EB3E9B"/>
    <w:rsid w:val="00FA6CBC"/>
    <w:rsid w:val="00FD0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0DA2A"/>
  <w15:chartTrackingRefBased/>
  <w15:docId w15:val="{DF056B83-8A0B-4BD4-BFD4-DD45624825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86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0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F1C84B-6992-4986-B5E9-CB9EABA721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12</Pages>
  <Words>394</Words>
  <Characters>2168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 Chávez</dc:creator>
  <cp:keywords/>
  <dc:description/>
  <cp:lastModifiedBy>Vane Chávez</cp:lastModifiedBy>
  <cp:revision>24</cp:revision>
  <dcterms:created xsi:type="dcterms:W3CDTF">2024-08-27T13:15:00Z</dcterms:created>
  <dcterms:modified xsi:type="dcterms:W3CDTF">2024-08-28T13:38:00Z</dcterms:modified>
</cp:coreProperties>
</file>